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7FAF" w14:textId="77777777" w:rsidR="00EF2C4B" w:rsidRPr="004F7D5C" w:rsidRDefault="00EF2C4B">
      <w:pPr>
        <w:rPr>
          <w:sz w:val="16"/>
          <w:szCs w:val="16"/>
        </w:rPr>
      </w:pPr>
    </w:p>
    <w:tbl>
      <w:tblPr>
        <w:tblStyle w:val="Grilledutableau"/>
        <w:tblW w:w="10955" w:type="dxa"/>
        <w:tblLayout w:type="fixed"/>
        <w:tblLook w:val="04A0" w:firstRow="1" w:lastRow="0" w:firstColumn="1" w:lastColumn="0" w:noHBand="0" w:noVBand="1"/>
      </w:tblPr>
      <w:tblGrid>
        <w:gridCol w:w="3508"/>
        <w:gridCol w:w="774"/>
        <w:gridCol w:w="775"/>
        <w:gridCol w:w="13"/>
        <w:gridCol w:w="762"/>
        <w:gridCol w:w="513"/>
        <w:gridCol w:w="236"/>
        <w:gridCol w:w="26"/>
        <w:gridCol w:w="544"/>
        <w:gridCol w:w="45"/>
        <w:gridCol w:w="185"/>
        <w:gridCol w:w="28"/>
        <w:gridCol w:w="354"/>
        <w:gridCol w:w="393"/>
        <w:gridCol w:w="316"/>
        <w:gridCol w:w="459"/>
        <w:gridCol w:w="454"/>
        <w:gridCol w:w="236"/>
        <w:gridCol w:w="559"/>
        <w:gridCol w:w="764"/>
        <w:gridCol w:w="11"/>
      </w:tblGrid>
      <w:tr w:rsidR="00925510" w14:paraId="4EDFF8E8" w14:textId="77777777" w:rsidTr="00B21539">
        <w:trPr>
          <w:trHeight w:val="376"/>
        </w:trPr>
        <w:tc>
          <w:tcPr>
            <w:tcW w:w="3508" w:type="dxa"/>
            <w:vMerge w:val="restart"/>
          </w:tcPr>
          <w:p w14:paraId="0FBE4A6C" w14:textId="77777777" w:rsidR="00925510" w:rsidRDefault="00925510">
            <w:r w:rsidRPr="00412360">
              <w:rPr>
                <w:noProof/>
              </w:rPr>
              <w:drawing>
                <wp:inline distT="0" distB="0" distL="0" distR="0" wp14:anchorId="35820CAC" wp14:editId="0FAD508A">
                  <wp:extent cx="2090490" cy="1181735"/>
                  <wp:effectExtent l="0" t="0" r="0" b="12065"/>
                  <wp:docPr id="4" name="Image 4" descr="Logo Volley v2 Tran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Volley v2 Tran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797" cy="1188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7" w:type="dxa"/>
            <w:gridSpan w:val="20"/>
          </w:tcPr>
          <w:p w14:paraId="1239CFA7" w14:textId="35EFE017" w:rsidR="00925510" w:rsidRPr="00865BC6" w:rsidRDefault="00865BC6" w:rsidP="006466EB">
            <w:pPr>
              <w:jc w:val="center"/>
              <w:rPr>
                <w:b/>
                <w:sz w:val="28"/>
                <w:szCs w:val="28"/>
              </w:rPr>
            </w:pPr>
            <w:r w:rsidRPr="00865BC6">
              <w:rPr>
                <w:b/>
                <w:sz w:val="28"/>
                <w:szCs w:val="28"/>
              </w:rPr>
              <w:t>FEUILLE d’ARBITRAGE match</w:t>
            </w:r>
            <w:r w:rsidR="00582DC3" w:rsidRPr="00865BC6">
              <w:rPr>
                <w:b/>
                <w:sz w:val="28"/>
                <w:szCs w:val="28"/>
              </w:rPr>
              <w:t xml:space="preserve"> de</w:t>
            </w:r>
            <w:r w:rsidR="00925510" w:rsidRPr="00865BC6">
              <w:rPr>
                <w:b/>
                <w:sz w:val="28"/>
                <w:szCs w:val="28"/>
              </w:rPr>
              <w:t xml:space="preserve"> RESERVE</w:t>
            </w:r>
            <w:r w:rsidR="00582DC3" w:rsidRPr="00865BC6">
              <w:rPr>
                <w:b/>
                <w:sz w:val="28"/>
                <w:szCs w:val="28"/>
              </w:rPr>
              <w:t xml:space="preserve">   </w:t>
            </w:r>
            <w:r w:rsidR="00582DC3" w:rsidRPr="00865BC6">
              <w:rPr>
                <w:b/>
                <w:sz w:val="28"/>
                <w:szCs w:val="28"/>
                <w:highlight w:val="lightGray"/>
              </w:rPr>
              <w:t>20</w:t>
            </w:r>
            <w:r w:rsidR="00203830">
              <w:rPr>
                <w:b/>
                <w:sz w:val="28"/>
                <w:szCs w:val="28"/>
                <w:highlight w:val="lightGray"/>
              </w:rPr>
              <w:t>21</w:t>
            </w:r>
            <w:r w:rsidR="00582DC3" w:rsidRPr="00865BC6">
              <w:rPr>
                <w:b/>
                <w:sz w:val="28"/>
                <w:szCs w:val="28"/>
                <w:highlight w:val="lightGray"/>
              </w:rPr>
              <w:t>-20</w:t>
            </w:r>
            <w:r w:rsidR="00203830">
              <w:rPr>
                <w:b/>
                <w:sz w:val="28"/>
                <w:szCs w:val="28"/>
              </w:rPr>
              <w:t>22</w:t>
            </w:r>
          </w:p>
        </w:tc>
      </w:tr>
      <w:tr w:rsidR="00CA46BC" w14:paraId="516680C8" w14:textId="77777777" w:rsidTr="00582DC3">
        <w:trPr>
          <w:trHeight w:val="376"/>
        </w:trPr>
        <w:tc>
          <w:tcPr>
            <w:tcW w:w="3508" w:type="dxa"/>
            <w:vMerge/>
          </w:tcPr>
          <w:p w14:paraId="015CC1D0" w14:textId="77777777" w:rsidR="00CA46BC" w:rsidRPr="00412360" w:rsidRDefault="00CA46BC">
            <w:pPr>
              <w:rPr>
                <w:noProof/>
              </w:rPr>
            </w:pPr>
          </w:p>
        </w:tc>
        <w:tc>
          <w:tcPr>
            <w:tcW w:w="3643" w:type="dxa"/>
            <w:gridSpan w:val="8"/>
            <w:tcBorders>
              <w:bottom w:val="nil"/>
            </w:tcBorders>
          </w:tcPr>
          <w:p w14:paraId="5E8400C2" w14:textId="77777777" w:rsidR="00CA46BC" w:rsidRPr="00925510" w:rsidRDefault="00CA46BC" w:rsidP="009255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Equipe Visitée (A)</w:t>
            </w:r>
          </w:p>
        </w:tc>
        <w:tc>
          <w:tcPr>
            <w:tcW w:w="258" w:type="dxa"/>
            <w:gridSpan w:val="3"/>
            <w:vMerge w:val="restart"/>
          </w:tcPr>
          <w:p w14:paraId="1BFEEF4A" w14:textId="77777777" w:rsidR="00CA46BC" w:rsidRPr="00CA46BC" w:rsidRDefault="00CA46BC" w:rsidP="002E5385">
            <w:pPr>
              <w:ind w:left="-110" w:right="-162"/>
              <w:rPr>
                <w:b/>
                <w:sz w:val="22"/>
                <w:szCs w:val="22"/>
              </w:rPr>
            </w:pPr>
          </w:p>
          <w:p w14:paraId="091DF529" w14:textId="77777777" w:rsidR="00CA46BC" w:rsidRPr="00925510" w:rsidRDefault="00CA46BC" w:rsidP="00D60F4B">
            <w:pPr>
              <w:ind w:left="-110" w:right="-16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*</w:t>
            </w:r>
          </w:p>
        </w:tc>
        <w:tc>
          <w:tcPr>
            <w:tcW w:w="3546" w:type="dxa"/>
            <w:gridSpan w:val="9"/>
            <w:tcBorders>
              <w:bottom w:val="nil"/>
            </w:tcBorders>
          </w:tcPr>
          <w:p w14:paraId="5D52ED4D" w14:textId="77777777" w:rsidR="00CA46BC" w:rsidRPr="00925510" w:rsidRDefault="00CA46BC" w:rsidP="009255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Equipe Visiteuse (B)</w:t>
            </w:r>
          </w:p>
        </w:tc>
      </w:tr>
      <w:tr w:rsidR="00CA46BC" w14:paraId="1F74FB7B" w14:textId="77777777" w:rsidTr="00D60F4B">
        <w:trPr>
          <w:trHeight w:val="376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14:paraId="64676261" w14:textId="77777777" w:rsidR="00CA46BC" w:rsidRPr="00412360" w:rsidRDefault="00CA46BC">
            <w:pPr>
              <w:rPr>
                <w:noProof/>
              </w:rPr>
            </w:pPr>
          </w:p>
        </w:tc>
        <w:tc>
          <w:tcPr>
            <w:tcW w:w="3643" w:type="dxa"/>
            <w:gridSpan w:val="8"/>
            <w:tcBorders>
              <w:top w:val="nil"/>
              <w:bottom w:val="single" w:sz="4" w:space="0" w:color="auto"/>
            </w:tcBorders>
          </w:tcPr>
          <w:p w14:paraId="6D360864" w14:textId="3BFAAB78" w:rsidR="00CA46BC" w:rsidRPr="00865BC6" w:rsidRDefault="00865BC6" w:rsidP="00582DC3">
            <w:pPr>
              <w:rPr>
                <w:sz w:val="16"/>
                <w:szCs w:val="16"/>
              </w:rPr>
            </w:pPr>
            <w:r w:rsidRPr="00865BC6">
              <w:rPr>
                <w:sz w:val="16"/>
                <w:szCs w:val="16"/>
              </w:rPr>
              <w:t>Nom</w:t>
            </w:r>
          </w:p>
        </w:tc>
        <w:tc>
          <w:tcPr>
            <w:tcW w:w="258" w:type="dxa"/>
            <w:gridSpan w:val="3"/>
            <w:vMerge/>
            <w:tcBorders>
              <w:bottom w:val="single" w:sz="4" w:space="0" w:color="auto"/>
            </w:tcBorders>
          </w:tcPr>
          <w:p w14:paraId="4CECC669" w14:textId="612B40FA" w:rsidR="00CA46BC" w:rsidRPr="00925510" w:rsidRDefault="00CA46BC" w:rsidP="002E5385">
            <w:pPr>
              <w:ind w:left="-110" w:right="-162"/>
              <w:rPr>
                <w:b/>
                <w:sz w:val="32"/>
                <w:szCs w:val="32"/>
              </w:rPr>
            </w:pPr>
          </w:p>
        </w:tc>
        <w:tc>
          <w:tcPr>
            <w:tcW w:w="3546" w:type="dxa"/>
            <w:gridSpan w:val="9"/>
            <w:tcBorders>
              <w:top w:val="nil"/>
              <w:bottom w:val="single" w:sz="4" w:space="0" w:color="auto"/>
            </w:tcBorders>
          </w:tcPr>
          <w:p w14:paraId="32847B25" w14:textId="1A90FE53" w:rsidR="00CA46BC" w:rsidRPr="00865BC6" w:rsidRDefault="00865BC6" w:rsidP="002E2990">
            <w:pPr>
              <w:rPr>
                <w:sz w:val="16"/>
                <w:szCs w:val="16"/>
              </w:rPr>
            </w:pPr>
            <w:r w:rsidRPr="00865BC6">
              <w:rPr>
                <w:sz w:val="16"/>
                <w:szCs w:val="16"/>
              </w:rPr>
              <w:t>Nom</w:t>
            </w:r>
          </w:p>
        </w:tc>
      </w:tr>
      <w:tr w:rsidR="00BC2BBA" w14:paraId="73E93A08" w14:textId="77777777" w:rsidTr="00D60F4B">
        <w:trPr>
          <w:trHeight w:val="111"/>
        </w:trPr>
        <w:tc>
          <w:tcPr>
            <w:tcW w:w="3508" w:type="dxa"/>
            <w:vMerge/>
            <w:tcBorders>
              <w:right w:val="single" w:sz="4" w:space="0" w:color="auto"/>
            </w:tcBorders>
          </w:tcPr>
          <w:p w14:paraId="65E06AA2" w14:textId="77777777" w:rsidR="00BC2BBA" w:rsidRPr="00412360" w:rsidRDefault="00BC2BBA">
            <w:pPr>
              <w:rPr>
                <w:noProof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nil"/>
              <w:right w:val="nil"/>
            </w:tcBorders>
          </w:tcPr>
          <w:p w14:paraId="6D67B798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nil"/>
            </w:tcBorders>
          </w:tcPr>
          <w:p w14:paraId="3EFB2DE4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gridSpan w:val="2"/>
            <w:tcBorders>
              <w:left w:val="nil"/>
              <w:bottom w:val="nil"/>
              <w:right w:val="nil"/>
            </w:tcBorders>
          </w:tcPr>
          <w:p w14:paraId="451C5E6B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gridSpan w:val="3"/>
            <w:tcBorders>
              <w:left w:val="nil"/>
              <w:bottom w:val="nil"/>
              <w:right w:val="nil"/>
            </w:tcBorders>
          </w:tcPr>
          <w:p w14:paraId="6C5EF97F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4" w:type="dxa"/>
            <w:gridSpan w:val="3"/>
            <w:tcBorders>
              <w:left w:val="nil"/>
              <w:bottom w:val="nil"/>
              <w:right w:val="nil"/>
            </w:tcBorders>
          </w:tcPr>
          <w:p w14:paraId="12967A0C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gridSpan w:val="3"/>
            <w:tcBorders>
              <w:left w:val="nil"/>
              <w:bottom w:val="nil"/>
              <w:right w:val="nil"/>
            </w:tcBorders>
          </w:tcPr>
          <w:p w14:paraId="31D4CA0B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gridSpan w:val="2"/>
            <w:tcBorders>
              <w:left w:val="nil"/>
              <w:bottom w:val="nil"/>
              <w:right w:val="nil"/>
            </w:tcBorders>
          </w:tcPr>
          <w:p w14:paraId="4B57DDDD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49" w:type="dxa"/>
            <w:gridSpan w:val="3"/>
            <w:tcBorders>
              <w:left w:val="nil"/>
              <w:bottom w:val="nil"/>
              <w:right w:val="nil"/>
            </w:tcBorders>
          </w:tcPr>
          <w:p w14:paraId="04E74746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75" w:type="dxa"/>
            <w:gridSpan w:val="2"/>
            <w:tcBorders>
              <w:left w:val="nil"/>
              <w:bottom w:val="nil"/>
              <w:right w:val="nil"/>
            </w:tcBorders>
          </w:tcPr>
          <w:p w14:paraId="37A5EFB1" w14:textId="77777777" w:rsidR="00BC2BBA" w:rsidRPr="00BC2BBA" w:rsidRDefault="00BC2BBA" w:rsidP="00BC2BBA">
            <w:pPr>
              <w:jc w:val="center"/>
              <w:rPr>
                <w:sz w:val="8"/>
                <w:szCs w:val="8"/>
              </w:rPr>
            </w:pPr>
          </w:p>
        </w:tc>
      </w:tr>
      <w:tr w:rsidR="00D60F4B" w:rsidRPr="006466EB" w14:paraId="58CF08A6" w14:textId="77777777" w:rsidTr="00D60F4B">
        <w:trPr>
          <w:gridAfter w:val="1"/>
          <w:wAfter w:w="11" w:type="dxa"/>
          <w:trHeight w:val="268"/>
        </w:trPr>
        <w:tc>
          <w:tcPr>
            <w:tcW w:w="3508" w:type="dxa"/>
            <w:vMerge/>
          </w:tcPr>
          <w:p w14:paraId="556431DA" w14:textId="77777777" w:rsidR="00D60F4B" w:rsidRPr="006466EB" w:rsidRDefault="00D60F4B">
            <w:pPr>
              <w:rPr>
                <w:b/>
                <w:noProof/>
              </w:rPr>
            </w:pPr>
          </w:p>
        </w:tc>
        <w:tc>
          <w:tcPr>
            <w:tcW w:w="1562" w:type="dxa"/>
            <w:gridSpan w:val="3"/>
          </w:tcPr>
          <w:p w14:paraId="7FD9563A" w14:textId="77777777" w:rsidR="00D60F4B" w:rsidRPr="006466EB" w:rsidRDefault="00D60F4B" w:rsidP="00BC2BBA">
            <w:pPr>
              <w:jc w:val="center"/>
              <w:rPr>
                <w:b/>
              </w:rPr>
            </w:pPr>
            <w:r w:rsidRPr="006466EB">
              <w:rPr>
                <w:b/>
              </w:rPr>
              <w:t>Date</w:t>
            </w:r>
          </w:p>
        </w:tc>
        <w:tc>
          <w:tcPr>
            <w:tcW w:w="1275" w:type="dxa"/>
            <w:gridSpan w:val="2"/>
          </w:tcPr>
          <w:p w14:paraId="4FCDEDB3" w14:textId="77777777" w:rsidR="00D60F4B" w:rsidRPr="006466EB" w:rsidRDefault="00D60F4B" w:rsidP="00BC2BBA">
            <w:pPr>
              <w:jc w:val="center"/>
              <w:rPr>
                <w:b/>
              </w:rPr>
            </w:pPr>
            <w:r w:rsidRPr="006466EB">
              <w:rPr>
                <w:b/>
              </w:rPr>
              <w:t>Heure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2A24C4F8" w14:textId="77777777" w:rsidR="00D60F4B" w:rsidRPr="006466EB" w:rsidRDefault="00D60F4B" w:rsidP="00BC2BBA">
            <w:pPr>
              <w:ind w:left="-95" w:right="-196"/>
              <w:jc w:val="center"/>
              <w:rPr>
                <w:b/>
              </w:rPr>
            </w:pPr>
          </w:p>
        </w:tc>
        <w:tc>
          <w:tcPr>
            <w:tcW w:w="1891" w:type="dxa"/>
            <w:gridSpan w:val="8"/>
          </w:tcPr>
          <w:p w14:paraId="6855E8A8" w14:textId="77777777" w:rsidR="00D60F4B" w:rsidRPr="006466EB" w:rsidRDefault="00D60F4B" w:rsidP="00830211">
            <w:pPr>
              <w:jc w:val="center"/>
              <w:rPr>
                <w:b/>
              </w:rPr>
            </w:pPr>
            <w:r w:rsidRPr="006466EB">
              <w:rPr>
                <w:b/>
              </w:rPr>
              <w:t>P</w:t>
            </w:r>
            <w:r>
              <w:rPr>
                <w:b/>
              </w:rPr>
              <w:t>ROVINCIALE</w:t>
            </w:r>
          </w:p>
        </w:tc>
        <w:tc>
          <w:tcPr>
            <w:tcW w:w="913" w:type="dxa"/>
            <w:gridSpan w:val="2"/>
          </w:tcPr>
          <w:p w14:paraId="5FA528DF" w14:textId="42CB74A2" w:rsidR="00D60F4B" w:rsidRPr="006466EB" w:rsidRDefault="00D60F4B" w:rsidP="00830211">
            <w:pPr>
              <w:jc w:val="center"/>
              <w:rPr>
                <w:b/>
              </w:rPr>
            </w:pPr>
            <w:r>
              <w:rPr>
                <w:b/>
              </w:rPr>
              <w:t>SERIE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5E1DD77D" w14:textId="77777777" w:rsidR="00D60F4B" w:rsidRPr="006466EB" w:rsidRDefault="00D60F4B" w:rsidP="00BC2BBA">
            <w:pPr>
              <w:ind w:left="-182" w:right="-109"/>
              <w:jc w:val="center"/>
              <w:rPr>
                <w:b/>
              </w:rPr>
            </w:pPr>
          </w:p>
        </w:tc>
        <w:tc>
          <w:tcPr>
            <w:tcW w:w="1323" w:type="dxa"/>
            <w:gridSpan w:val="2"/>
          </w:tcPr>
          <w:p w14:paraId="39E0C681" w14:textId="1166585D" w:rsidR="00D60F4B" w:rsidRPr="006466EB" w:rsidRDefault="00D60F4B" w:rsidP="00830211">
            <w:pPr>
              <w:jc w:val="center"/>
              <w:rPr>
                <w:b/>
              </w:rPr>
            </w:pPr>
            <w:r w:rsidRPr="006466EB">
              <w:rPr>
                <w:b/>
              </w:rPr>
              <w:t>D</w:t>
            </w:r>
            <w:r>
              <w:rPr>
                <w:b/>
              </w:rPr>
              <w:t>AMES</w:t>
            </w:r>
          </w:p>
        </w:tc>
      </w:tr>
      <w:tr w:rsidR="00D60F4B" w:rsidRPr="006466EB" w14:paraId="2141ADA3" w14:textId="77777777" w:rsidTr="00D60F4B">
        <w:trPr>
          <w:gridAfter w:val="1"/>
          <w:wAfter w:w="11" w:type="dxa"/>
          <w:trHeight w:val="376"/>
        </w:trPr>
        <w:tc>
          <w:tcPr>
            <w:tcW w:w="3508" w:type="dxa"/>
            <w:vMerge/>
          </w:tcPr>
          <w:p w14:paraId="198BB939" w14:textId="77777777" w:rsidR="00D60F4B" w:rsidRPr="006466EB" w:rsidRDefault="00D60F4B">
            <w:pPr>
              <w:rPr>
                <w:b/>
                <w:noProof/>
              </w:rPr>
            </w:pPr>
          </w:p>
        </w:tc>
        <w:tc>
          <w:tcPr>
            <w:tcW w:w="1562" w:type="dxa"/>
            <w:gridSpan w:val="3"/>
          </w:tcPr>
          <w:p w14:paraId="204D8F48" w14:textId="0F7FA4CD" w:rsidR="00D60F4B" w:rsidRPr="006466EB" w:rsidRDefault="00D60F4B" w:rsidP="002E5385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</w:tcPr>
          <w:p w14:paraId="5A7E933F" w14:textId="16F8A132" w:rsidR="00D60F4B" w:rsidRPr="006466EB" w:rsidRDefault="00564D8E" w:rsidP="002E5385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44E3CCC6" w14:textId="77777777" w:rsidR="00D60F4B" w:rsidRPr="006466EB" w:rsidRDefault="00D60F4B" w:rsidP="002E5385">
            <w:pPr>
              <w:ind w:left="-95" w:right="-196"/>
              <w:jc w:val="center"/>
              <w:rPr>
                <w:b/>
              </w:rPr>
            </w:pPr>
          </w:p>
        </w:tc>
        <w:tc>
          <w:tcPr>
            <w:tcW w:w="615" w:type="dxa"/>
            <w:gridSpan w:val="3"/>
          </w:tcPr>
          <w:p w14:paraId="7233AF8E" w14:textId="77777777" w:rsidR="00D60F4B" w:rsidRPr="006466EB" w:rsidRDefault="00D60F4B" w:rsidP="002E5385">
            <w:pPr>
              <w:jc w:val="center"/>
              <w:rPr>
                <w:b/>
              </w:rPr>
            </w:pPr>
            <w:r w:rsidRPr="006466EB">
              <w:rPr>
                <w:b/>
              </w:rPr>
              <w:t>1</w:t>
            </w:r>
          </w:p>
        </w:tc>
        <w:tc>
          <w:tcPr>
            <w:tcW w:w="567" w:type="dxa"/>
            <w:gridSpan w:val="3"/>
          </w:tcPr>
          <w:p w14:paraId="43E2BC71" w14:textId="77777777" w:rsidR="00D60F4B" w:rsidRPr="006466EB" w:rsidRDefault="00D60F4B" w:rsidP="002E5385">
            <w:pPr>
              <w:jc w:val="center"/>
              <w:rPr>
                <w:b/>
              </w:rPr>
            </w:pPr>
            <w:r w:rsidRPr="006466EB">
              <w:rPr>
                <w:b/>
              </w:rPr>
              <w:t>2</w:t>
            </w:r>
          </w:p>
        </w:tc>
        <w:tc>
          <w:tcPr>
            <w:tcW w:w="709" w:type="dxa"/>
            <w:gridSpan w:val="2"/>
          </w:tcPr>
          <w:p w14:paraId="6C641D94" w14:textId="2EB195DC" w:rsidR="00D60F4B" w:rsidRPr="006466EB" w:rsidRDefault="00D60F4B" w:rsidP="002E538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3" w:type="dxa"/>
            <w:gridSpan w:val="2"/>
          </w:tcPr>
          <w:p w14:paraId="57CFB17F" w14:textId="6D9751D5" w:rsidR="00D60F4B" w:rsidRPr="006466EB" w:rsidRDefault="00D60F4B" w:rsidP="002E5385">
            <w:pPr>
              <w:jc w:val="center"/>
              <w:rPr>
                <w:b/>
              </w:rPr>
            </w:pPr>
            <w:r>
              <w:rPr>
                <w:b/>
              </w:rPr>
              <w:t>A  B  C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55D9435B" w14:textId="77777777" w:rsidR="00D60F4B" w:rsidRPr="006466EB" w:rsidRDefault="00D60F4B" w:rsidP="002E5385">
            <w:pPr>
              <w:ind w:left="-182" w:right="-109"/>
              <w:jc w:val="center"/>
              <w:rPr>
                <w:b/>
              </w:rPr>
            </w:pPr>
          </w:p>
        </w:tc>
        <w:tc>
          <w:tcPr>
            <w:tcW w:w="1323" w:type="dxa"/>
            <w:gridSpan w:val="2"/>
          </w:tcPr>
          <w:p w14:paraId="0AF9DB52" w14:textId="37A2C33F" w:rsidR="00D60F4B" w:rsidRPr="006466EB" w:rsidRDefault="00D60F4B" w:rsidP="002E5385">
            <w:pPr>
              <w:jc w:val="center"/>
              <w:rPr>
                <w:b/>
              </w:rPr>
            </w:pPr>
            <w:r>
              <w:rPr>
                <w:b/>
              </w:rPr>
              <w:t>HOMMES</w:t>
            </w:r>
          </w:p>
        </w:tc>
      </w:tr>
    </w:tbl>
    <w:p w14:paraId="6FAF132A" w14:textId="77777777" w:rsidR="006716C6" w:rsidRPr="00B21539" w:rsidRDefault="006716C6" w:rsidP="00571B81">
      <w:pPr>
        <w:jc w:val="center"/>
        <w:rPr>
          <w:b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2"/>
        <w:gridCol w:w="1418"/>
        <w:gridCol w:w="3515"/>
        <w:gridCol w:w="236"/>
        <w:gridCol w:w="470"/>
        <w:gridCol w:w="1418"/>
        <w:gridCol w:w="3515"/>
      </w:tblGrid>
      <w:tr w:rsidR="002E2990" w14:paraId="056F3C72" w14:textId="77777777" w:rsidTr="005402EB">
        <w:tc>
          <w:tcPr>
            <w:tcW w:w="5415" w:type="dxa"/>
            <w:gridSpan w:val="3"/>
          </w:tcPr>
          <w:p w14:paraId="2A7F2101" w14:textId="4586B64D" w:rsidR="002E2990" w:rsidRPr="006466EB" w:rsidRDefault="002E2990" w:rsidP="006466EB">
            <w:pPr>
              <w:jc w:val="center"/>
              <w:rPr>
                <w:b/>
              </w:rPr>
            </w:pPr>
            <w:r w:rsidRPr="006466EB">
              <w:rPr>
                <w:b/>
              </w:rPr>
              <w:t>E</w:t>
            </w:r>
            <w:r w:rsidR="006466EB" w:rsidRPr="006466EB">
              <w:rPr>
                <w:b/>
              </w:rPr>
              <w:t>QUIPE VISITEE</w:t>
            </w:r>
            <w:r w:rsidRPr="006466EB">
              <w:rPr>
                <w:b/>
              </w:rPr>
              <w:t xml:space="preserve"> (A)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21E8D2" w14:textId="77777777" w:rsidR="002E2990" w:rsidRPr="006466EB" w:rsidRDefault="002E2990" w:rsidP="006716C6">
            <w:pPr>
              <w:ind w:left="-116" w:right="-108"/>
              <w:jc w:val="center"/>
              <w:rPr>
                <w:b/>
              </w:rPr>
            </w:pPr>
          </w:p>
        </w:tc>
        <w:tc>
          <w:tcPr>
            <w:tcW w:w="5403" w:type="dxa"/>
            <w:gridSpan w:val="3"/>
          </w:tcPr>
          <w:p w14:paraId="31EDA8BE" w14:textId="0A743C62" w:rsidR="002E2990" w:rsidRPr="006466EB" w:rsidRDefault="002E2990" w:rsidP="006466EB">
            <w:pPr>
              <w:jc w:val="center"/>
              <w:rPr>
                <w:b/>
              </w:rPr>
            </w:pPr>
            <w:r w:rsidRPr="006466EB">
              <w:rPr>
                <w:b/>
              </w:rPr>
              <w:t>E</w:t>
            </w:r>
            <w:r w:rsidR="006466EB" w:rsidRPr="006466EB">
              <w:rPr>
                <w:b/>
              </w:rPr>
              <w:t>QUIPE VISITEUSE</w:t>
            </w:r>
            <w:r w:rsidRPr="006466EB">
              <w:rPr>
                <w:b/>
              </w:rPr>
              <w:t xml:space="preserve"> (B)</w:t>
            </w:r>
          </w:p>
        </w:tc>
      </w:tr>
      <w:tr w:rsidR="006716C6" w14:paraId="078A3FB3" w14:textId="77777777" w:rsidTr="005402EB">
        <w:tc>
          <w:tcPr>
            <w:tcW w:w="482" w:type="dxa"/>
          </w:tcPr>
          <w:p w14:paraId="176E9677" w14:textId="77777777" w:rsidR="006716C6" w:rsidRPr="00701819" w:rsidRDefault="006716C6" w:rsidP="00571B81">
            <w:pPr>
              <w:jc w:val="center"/>
              <w:rPr>
                <w:b/>
                <w:sz w:val="22"/>
                <w:szCs w:val="22"/>
              </w:rPr>
            </w:pPr>
            <w:r w:rsidRPr="00701819">
              <w:rPr>
                <w:b/>
                <w:sz w:val="22"/>
                <w:szCs w:val="22"/>
              </w:rPr>
              <w:t>N°</w:t>
            </w:r>
          </w:p>
        </w:tc>
        <w:tc>
          <w:tcPr>
            <w:tcW w:w="1418" w:type="dxa"/>
          </w:tcPr>
          <w:p w14:paraId="088F1DCA" w14:textId="77777777" w:rsidR="006716C6" w:rsidRPr="006466EB" w:rsidRDefault="006716C6" w:rsidP="00571B81">
            <w:pPr>
              <w:jc w:val="center"/>
              <w:rPr>
                <w:b/>
              </w:rPr>
            </w:pPr>
            <w:r w:rsidRPr="006466EB">
              <w:rPr>
                <w:b/>
              </w:rPr>
              <w:t>Licence</w:t>
            </w:r>
          </w:p>
        </w:tc>
        <w:tc>
          <w:tcPr>
            <w:tcW w:w="3515" w:type="dxa"/>
          </w:tcPr>
          <w:p w14:paraId="75767797" w14:textId="5523FA51" w:rsidR="006716C6" w:rsidRPr="006466EB" w:rsidRDefault="002E2990" w:rsidP="006466EB">
            <w:pPr>
              <w:jc w:val="center"/>
              <w:rPr>
                <w:b/>
              </w:rPr>
            </w:pPr>
            <w:r w:rsidRPr="006466EB">
              <w:rPr>
                <w:b/>
              </w:rPr>
              <w:t>Nom</w:t>
            </w:r>
            <w:r w:rsidR="006466EB">
              <w:rPr>
                <w:b/>
              </w:rPr>
              <w:t xml:space="preserve"> et Initiale du </w:t>
            </w:r>
            <w:r w:rsidRPr="006466EB">
              <w:rPr>
                <w:b/>
              </w:rPr>
              <w:t>Prénom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D6D84F" w14:textId="77777777" w:rsidR="006716C6" w:rsidRPr="006466EB" w:rsidRDefault="006716C6" w:rsidP="006716C6">
            <w:pPr>
              <w:ind w:left="-116" w:right="-108"/>
              <w:jc w:val="center"/>
              <w:rPr>
                <w:b/>
              </w:rPr>
            </w:pPr>
          </w:p>
        </w:tc>
        <w:tc>
          <w:tcPr>
            <w:tcW w:w="470" w:type="dxa"/>
          </w:tcPr>
          <w:p w14:paraId="393543AA" w14:textId="77777777" w:rsidR="006716C6" w:rsidRPr="00701819" w:rsidRDefault="006716C6" w:rsidP="005402EB">
            <w:pPr>
              <w:ind w:left="-122" w:right="-191"/>
              <w:jc w:val="center"/>
              <w:rPr>
                <w:b/>
                <w:sz w:val="22"/>
                <w:szCs w:val="22"/>
              </w:rPr>
            </w:pPr>
            <w:r w:rsidRPr="00701819">
              <w:rPr>
                <w:b/>
                <w:sz w:val="22"/>
                <w:szCs w:val="22"/>
              </w:rPr>
              <w:t>N°</w:t>
            </w:r>
          </w:p>
        </w:tc>
        <w:tc>
          <w:tcPr>
            <w:tcW w:w="1418" w:type="dxa"/>
          </w:tcPr>
          <w:p w14:paraId="4B7198FD" w14:textId="77777777" w:rsidR="006716C6" w:rsidRPr="006466EB" w:rsidRDefault="006716C6" w:rsidP="006716C6">
            <w:pPr>
              <w:jc w:val="center"/>
              <w:rPr>
                <w:b/>
              </w:rPr>
            </w:pPr>
            <w:r w:rsidRPr="006466EB">
              <w:rPr>
                <w:b/>
              </w:rPr>
              <w:t>Licence</w:t>
            </w:r>
          </w:p>
        </w:tc>
        <w:tc>
          <w:tcPr>
            <w:tcW w:w="3515" w:type="dxa"/>
          </w:tcPr>
          <w:p w14:paraId="6006FFA5" w14:textId="2785EF5F" w:rsidR="006716C6" w:rsidRPr="006466EB" w:rsidRDefault="006466EB" w:rsidP="006716C6">
            <w:pPr>
              <w:jc w:val="center"/>
              <w:rPr>
                <w:b/>
              </w:rPr>
            </w:pPr>
            <w:r>
              <w:rPr>
                <w:b/>
              </w:rPr>
              <w:t>Nom et Initiale du</w:t>
            </w:r>
            <w:r w:rsidR="002E2990" w:rsidRPr="006466EB">
              <w:rPr>
                <w:b/>
              </w:rPr>
              <w:t xml:space="preserve"> Prénom</w:t>
            </w:r>
          </w:p>
        </w:tc>
      </w:tr>
      <w:tr w:rsidR="006716C6" w:rsidRPr="00C20F52" w14:paraId="4F2D340A" w14:textId="77777777" w:rsidTr="005402EB">
        <w:tc>
          <w:tcPr>
            <w:tcW w:w="482" w:type="dxa"/>
          </w:tcPr>
          <w:p w14:paraId="5DBA78F0" w14:textId="77777777" w:rsidR="00B14B73" w:rsidRPr="00C20F52" w:rsidRDefault="00B14B73" w:rsidP="005402EB">
            <w:pPr>
              <w:ind w:right="-1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BE70E5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5FDD5A4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F99CE3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0404A60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62343B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F7AA58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0A7CC7F2" w14:textId="77777777" w:rsidTr="005402EB">
        <w:tc>
          <w:tcPr>
            <w:tcW w:w="482" w:type="dxa"/>
          </w:tcPr>
          <w:p w14:paraId="14323130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495B1D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5DD44FCF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0695B6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58AA34F7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BEDD5F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793F3FBA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0BCB32B4" w14:textId="77777777" w:rsidTr="005402EB">
        <w:tc>
          <w:tcPr>
            <w:tcW w:w="482" w:type="dxa"/>
          </w:tcPr>
          <w:p w14:paraId="700F4EAD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4A32CB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78B579C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ACC88C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3A968AA3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5158B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17C56BF4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6155E03D" w14:textId="77777777" w:rsidTr="005402EB">
        <w:tc>
          <w:tcPr>
            <w:tcW w:w="482" w:type="dxa"/>
          </w:tcPr>
          <w:p w14:paraId="0D64ECAD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D84EAF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C4F855C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BC08F1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45AFDC51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A3F64E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5B2CD0DF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6D9002CB" w14:textId="77777777" w:rsidTr="005402EB">
        <w:tc>
          <w:tcPr>
            <w:tcW w:w="482" w:type="dxa"/>
          </w:tcPr>
          <w:p w14:paraId="36886D3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D27D6C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82252AD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CAAAC4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0505D49C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BA0903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AF8959A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191B695D" w14:textId="77777777" w:rsidTr="005402EB">
        <w:tc>
          <w:tcPr>
            <w:tcW w:w="482" w:type="dxa"/>
          </w:tcPr>
          <w:p w14:paraId="48C81B62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CF5F5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11892CD4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897889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72E21075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9E5FE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7D1DD17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41D0C576" w14:textId="77777777" w:rsidTr="005402EB">
        <w:tc>
          <w:tcPr>
            <w:tcW w:w="482" w:type="dxa"/>
          </w:tcPr>
          <w:p w14:paraId="4BA5DC7E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08A11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2718EEF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9413A9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05C2E80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4C1FC7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06BC77D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717E1CE0" w14:textId="77777777" w:rsidTr="005402EB">
        <w:tc>
          <w:tcPr>
            <w:tcW w:w="482" w:type="dxa"/>
          </w:tcPr>
          <w:p w14:paraId="01342729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CF0AB7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9DAD883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B0EA36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7D160489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B903C4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4D243C1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3654B43C" w14:textId="77777777" w:rsidTr="005402EB">
        <w:tc>
          <w:tcPr>
            <w:tcW w:w="482" w:type="dxa"/>
          </w:tcPr>
          <w:p w14:paraId="0E26AE72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FF02A2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5E14FC0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15B06C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691E0030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FA334A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1F8E6F6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009AF5AD" w14:textId="77777777" w:rsidTr="005402EB">
        <w:tc>
          <w:tcPr>
            <w:tcW w:w="482" w:type="dxa"/>
          </w:tcPr>
          <w:p w14:paraId="6A933843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E253B5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1B219C7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93A4A9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4320B82B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946331E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7523FC82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5249D90D" w14:textId="77777777" w:rsidTr="005402EB">
        <w:tc>
          <w:tcPr>
            <w:tcW w:w="482" w:type="dxa"/>
          </w:tcPr>
          <w:p w14:paraId="53CF976F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F14FE5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D92EFF1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0BABAB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2FC5A506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58B238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1B9DC6C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C20F52" w14:paraId="28E82A4B" w14:textId="77777777" w:rsidTr="005402EB">
        <w:tc>
          <w:tcPr>
            <w:tcW w:w="482" w:type="dxa"/>
          </w:tcPr>
          <w:p w14:paraId="76189BF1" w14:textId="77777777" w:rsidR="00B14B73" w:rsidRPr="00C20F52" w:rsidRDefault="00B14B73" w:rsidP="00B14B7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2363B0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DB42995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AC2062" w14:textId="77777777" w:rsidR="006716C6" w:rsidRPr="00C20F52" w:rsidRDefault="006716C6" w:rsidP="006716C6">
            <w:pPr>
              <w:ind w:left="-116" w:right="-108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0" w:type="dxa"/>
          </w:tcPr>
          <w:p w14:paraId="4D630E9E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C349405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81F6EBD" w14:textId="77777777" w:rsidR="006716C6" w:rsidRPr="00C20F52" w:rsidRDefault="006716C6" w:rsidP="00571B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716C6" w:rsidRPr="00B14B73" w14:paraId="31C82045" w14:textId="77777777" w:rsidTr="005402EB">
        <w:tc>
          <w:tcPr>
            <w:tcW w:w="482" w:type="dxa"/>
            <w:tcBorders>
              <w:left w:val="nil"/>
              <w:right w:val="nil"/>
            </w:tcBorders>
          </w:tcPr>
          <w:p w14:paraId="6DAB4CB8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FAB2800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15" w:type="dxa"/>
            <w:tcBorders>
              <w:left w:val="nil"/>
              <w:right w:val="nil"/>
            </w:tcBorders>
          </w:tcPr>
          <w:p w14:paraId="442A7D43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145772" w14:textId="77777777" w:rsidR="006716C6" w:rsidRPr="00B14B73" w:rsidRDefault="006716C6" w:rsidP="006716C6">
            <w:pPr>
              <w:ind w:left="-116" w:right="-108"/>
              <w:jc w:val="center"/>
              <w:rPr>
                <w:sz w:val="8"/>
                <w:szCs w:val="8"/>
              </w:rPr>
            </w:pPr>
          </w:p>
        </w:tc>
        <w:tc>
          <w:tcPr>
            <w:tcW w:w="470" w:type="dxa"/>
            <w:tcBorders>
              <w:left w:val="nil"/>
              <w:right w:val="nil"/>
            </w:tcBorders>
          </w:tcPr>
          <w:p w14:paraId="006B7DAB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6C0C703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15" w:type="dxa"/>
            <w:tcBorders>
              <w:left w:val="nil"/>
              <w:right w:val="nil"/>
            </w:tcBorders>
          </w:tcPr>
          <w:p w14:paraId="1C9F9948" w14:textId="77777777" w:rsidR="006716C6" w:rsidRPr="00B14B73" w:rsidRDefault="006716C6" w:rsidP="00571B81">
            <w:pPr>
              <w:jc w:val="center"/>
              <w:rPr>
                <w:sz w:val="8"/>
                <w:szCs w:val="8"/>
              </w:rPr>
            </w:pPr>
          </w:p>
        </w:tc>
      </w:tr>
      <w:tr w:rsidR="00B14B73" w:rsidRPr="00C20F52" w14:paraId="76F48B82" w14:textId="77777777" w:rsidTr="005402EB">
        <w:tc>
          <w:tcPr>
            <w:tcW w:w="482" w:type="dxa"/>
          </w:tcPr>
          <w:p w14:paraId="658ACAFC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9A102C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14:paraId="696B2DAA" w14:textId="77777777" w:rsidR="00B14B73" w:rsidRPr="00C20F52" w:rsidRDefault="00B14B73" w:rsidP="00B14B73">
            <w:pPr>
              <w:rPr>
                <w:b/>
                <w:sz w:val="20"/>
                <w:szCs w:val="20"/>
              </w:rPr>
            </w:pPr>
            <w:r w:rsidRPr="00C20F52">
              <w:rPr>
                <w:b/>
                <w:sz w:val="20"/>
                <w:szCs w:val="20"/>
              </w:rPr>
              <w:t>Libero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FC3D01D" w14:textId="77777777" w:rsidR="00B14B73" w:rsidRPr="00C20F52" w:rsidRDefault="00B14B73" w:rsidP="006716C6">
            <w:pPr>
              <w:ind w:left="-116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14:paraId="2613BDF5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6B162D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14:paraId="4D3EA2B3" w14:textId="77777777" w:rsidR="00B14B73" w:rsidRPr="00C20F52" w:rsidRDefault="00B14B73" w:rsidP="00B14B73">
            <w:pPr>
              <w:rPr>
                <w:b/>
                <w:sz w:val="20"/>
                <w:szCs w:val="20"/>
              </w:rPr>
            </w:pPr>
            <w:r w:rsidRPr="00C20F52">
              <w:rPr>
                <w:b/>
                <w:sz w:val="20"/>
                <w:szCs w:val="20"/>
              </w:rPr>
              <w:t>Libero</w:t>
            </w:r>
          </w:p>
        </w:tc>
      </w:tr>
      <w:tr w:rsidR="00B14B73" w:rsidRPr="00C20F52" w14:paraId="488E3C3F" w14:textId="77777777" w:rsidTr="005402EB">
        <w:tc>
          <w:tcPr>
            <w:tcW w:w="482" w:type="dxa"/>
          </w:tcPr>
          <w:p w14:paraId="1E98FC4E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13FC66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14:paraId="0FC6BA83" w14:textId="77777777" w:rsidR="00B14B73" w:rsidRPr="00C20F52" w:rsidRDefault="00B14B73" w:rsidP="00B14B73">
            <w:pPr>
              <w:rPr>
                <w:b/>
                <w:sz w:val="20"/>
                <w:szCs w:val="20"/>
              </w:rPr>
            </w:pPr>
            <w:r w:rsidRPr="00C20F52">
              <w:rPr>
                <w:b/>
                <w:sz w:val="20"/>
                <w:szCs w:val="20"/>
              </w:rPr>
              <w:t>Libero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EDE4F7" w14:textId="77777777" w:rsidR="00B14B73" w:rsidRPr="00C20F52" w:rsidRDefault="00B14B73" w:rsidP="006716C6">
            <w:pPr>
              <w:ind w:left="-116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14:paraId="2275CC79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31F149" w14:textId="77777777" w:rsidR="00B14B73" w:rsidRPr="00C20F52" w:rsidRDefault="00B14B73" w:rsidP="00571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14:paraId="43024141" w14:textId="77777777" w:rsidR="00B14B73" w:rsidRPr="00C20F52" w:rsidRDefault="00B14B73" w:rsidP="00B14B73">
            <w:pPr>
              <w:rPr>
                <w:b/>
                <w:sz w:val="20"/>
                <w:szCs w:val="20"/>
              </w:rPr>
            </w:pPr>
            <w:r w:rsidRPr="00C20F52">
              <w:rPr>
                <w:b/>
                <w:sz w:val="20"/>
                <w:szCs w:val="20"/>
              </w:rPr>
              <w:t>Libero</w:t>
            </w:r>
          </w:p>
        </w:tc>
      </w:tr>
    </w:tbl>
    <w:p w14:paraId="0ECC93AF" w14:textId="77777777" w:rsidR="00E77BAD" w:rsidRDefault="00E77BAD" w:rsidP="00B21539">
      <w:pPr>
        <w:tabs>
          <w:tab w:val="left" w:pos="4840"/>
        </w:tabs>
        <w:rPr>
          <w:b/>
          <w:sz w:val="8"/>
          <w:szCs w:val="8"/>
        </w:rPr>
      </w:pPr>
    </w:p>
    <w:tbl>
      <w:tblPr>
        <w:tblStyle w:val="Grilledutableau"/>
        <w:tblW w:w="11023" w:type="dxa"/>
        <w:tblLayout w:type="fixed"/>
        <w:tblLook w:val="04A0" w:firstRow="1" w:lastRow="0" w:firstColumn="1" w:lastColumn="0" w:noHBand="0" w:noVBand="1"/>
      </w:tblPr>
      <w:tblGrid>
        <w:gridCol w:w="2518"/>
        <w:gridCol w:w="236"/>
        <w:gridCol w:w="2741"/>
        <w:gridCol w:w="236"/>
        <w:gridCol w:w="2259"/>
        <w:gridCol w:w="236"/>
        <w:gridCol w:w="2797"/>
      </w:tblGrid>
      <w:tr w:rsidR="00564D8E" w:rsidRPr="00E77BAD" w14:paraId="3B43C2EC" w14:textId="77777777" w:rsidTr="00564D8E">
        <w:tc>
          <w:tcPr>
            <w:tcW w:w="2518" w:type="dxa"/>
          </w:tcPr>
          <w:p w14:paraId="4F716C66" w14:textId="77777777" w:rsidR="00564D8E" w:rsidRDefault="00564D8E" w:rsidP="00E77BAD">
            <w:pPr>
              <w:ind w:right="-96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N°Capitaine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et </w:t>
            </w:r>
            <w:r w:rsidRPr="00C20F52">
              <w:rPr>
                <w:rFonts w:ascii="Calibri" w:hAnsi="Calibri"/>
                <w:b/>
                <w:sz w:val="20"/>
                <w:szCs w:val="20"/>
              </w:rPr>
              <w:t>Signature</w:t>
            </w:r>
          </w:p>
          <w:p w14:paraId="4D585EE5" w14:textId="77777777" w:rsidR="00564D8E" w:rsidRDefault="00564D8E" w:rsidP="00E77BAD">
            <w:pPr>
              <w:ind w:right="-96"/>
              <w:rPr>
                <w:rFonts w:ascii="Calibri" w:hAnsi="Calibri"/>
                <w:b/>
                <w:sz w:val="20"/>
                <w:szCs w:val="20"/>
              </w:rPr>
            </w:pPr>
          </w:p>
          <w:p w14:paraId="523D48DD" w14:textId="77777777" w:rsidR="00564D8E" w:rsidRDefault="00564D8E" w:rsidP="00E77BAD">
            <w:pPr>
              <w:ind w:right="-96"/>
              <w:rPr>
                <w:rFonts w:ascii="Calibri" w:hAnsi="Calibri"/>
                <w:b/>
                <w:sz w:val="20"/>
                <w:szCs w:val="20"/>
              </w:rPr>
            </w:pPr>
          </w:p>
          <w:p w14:paraId="3D1506F1" w14:textId="280E57D0" w:rsidR="00564D8E" w:rsidRPr="00E77BAD" w:rsidRDefault="00564D8E" w:rsidP="00E77BAD">
            <w:pPr>
              <w:ind w:right="-9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7A52EC" w14:textId="1AC7EAA8" w:rsidR="00564D8E" w:rsidRDefault="00564D8E" w:rsidP="00E77BAD">
            <w:pPr>
              <w:tabs>
                <w:tab w:val="left" w:pos="4840"/>
              </w:tabs>
              <w:ind w:left="-108" w:right="-118"/>
              <w:rPr>
                <w:b/>
                <w:sz w:val="8"/>
                <w:szCs w:val="8"/>
              </w:rPr>
            </w:pPr>
          </w:p>
          <w:p w14:paraId="0281FB03" w14:textId="77777777" w:rsidR="00564D8E" w:rsidRPr="00564D8E" w:rsidRDefault="00564D8E" w:rsidP="00564D8E">
            <w:pPr>
              <w:rPr>
                <w:sz w:val="8"/>
                <w:szCs w:val="8"/>
              </w:rPr>
            </w:pPr>
          </w:p>
        </w:tc>
        <w:tc>
          <w:tcPr>
            <w:tcW w:w="2741" w:type="dxa"/>
          </w:tcPr>
          <w:p w14:paraId="32FA006C" w14:textId="1AAB251F" w:rsidR="00564D8E" w:rsidRPr="00E77BAD" w:rsidRDefault="00564D8E" w:rsidP="00E77BAD">
            <w:pPr>
              <w:tabs>
                <w:tab w:val="left" w:pos="4840"/>
              </w:tabs>
              <w:ind w:right="-166" w:hanging="60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Nom  et  Signature </w:t>
            </w:r>
            <w:r w:rsidRPr="00C20F52">
              <w:rPr>
                <w:rFonts w:ascii="Calibri" w:hAnsi="Calibri"/>
                <w:b/>
                <w:sz w:val="20"/>
                <w:szCs w:val="20"/>
              </w:rPr>
              <w:t>Coach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EEFE0F" w14:textId="14211FAD" w:rsidR="00564D8E" w:rsidRDefault="00564D8E" w:rsidP="00564D8E">
            <w:pPr>
              <w:tabs>
                <w:tab w:val="left" w:pos="4840"/>
              </w:tabs>
              <w:ind w:left="-108" w:right="-118"/>
              <w:rPr>
                <w:b/>
                <w:sz w:val="16"/>
                <w:szCs w:val="16"/>
              </w:rPr>
            </w:pPr>
          </w:p>
          <w:p w14:paraId="55C8FE12" w14:textId="77777777" w:rsidR="00564D8E" w:rsidRPr="00564D8E" w:rsidRDefault="00564D8E" w:rsidP="00564D8E">
            <w:pPr>
              <w:rPr>
                <w:sz w:val="16"/>
                <w:szCs w:val="16"/>
              </w:rPr>
            </w:pPr>
          </w:p>
        </w:tc>
        <w:tc>
          <w:tcPr>
            <w:tcW w:w="2259" w:type="dxa"/>
          </w:tcPr>
          <w:p w14:paraId="202B96D5" w14:textId="6CFE5487" w:rsidR="00564D8E" w:rsidRPr="00E77BAD" w:rsidRDefault="00564D8E" w:rsidP="00E77BAD">
            <w:pPr>
              <w:tabs>
                <w:tab w:val="left" w:pos="4840"/>
              </w:tabs>
              <w:rPr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N°Capitaine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et </w:t>
            </w:r>
            <w:r w:rsidRPr="00C20F52">
              <w:rPr>
                <w:rFonts w:ascii="Calibri" w:hAnsi="Calibri"/>
                <w:b/>
                <w:sz w:val="20"/>
                <w:szCs w:val="20"/>
              </w:rPr>
              <w:t>Signature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3463954" w14:textId="77777777" w:rsidR="00564D8E" w:rsidRPr="00E77BAD" w:rsidRDefault="00564D8E" w:rsidP="00564D8E">
            <w:pPr>
              <w:tabs>
                <w:tab w:val="left" w:pos="4840"/>
              </w:tabs>
              <w:ind w:left="-52" w:right="-173"/>
              <w:rPr>
                <w:b/>
                <w:sz w:val="16"/>
                <w:szCs w:val="16"/>
              </w:rPr>
            </w:pPr>
          </w:p>
        </w:tc>
        <w:tc>
          <w:tcPr>
            <w:tcW w:w="2797" w:type="dxa"/>
          </w:tcPr>
          <w:p w14:paraId="78121E15" w14:textId="73FDA684" w:rsidR="00564D8E" w:rsidRPr="00E77BAD" w:rsidRDefault="00564D8E" w:rsidP="00E77BAD">
            <w:pPr>
              <w:tabs>
                <w:tab w:val="left" w:pos="4840"/>
              </w:tabs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Nom  et  Signature </w:t>
            </w:r>
            <w:r w:rsidRPr="00C20F52">
              <w:rPr>
                <w:rFonts w:ascii="Calibri" w:hAnsi="Calibri"/>
                <w:b/>
                <w:sz w:val="20"/>
                <w:szCs w:val="20"/>
              </w:rPr>
              <w:t>Coach</w:t>
            </w:r>
          </w:p>
        </w:tc>
      </w:tr>
    </w:tbl>
    <w:p w14:paraId="1F163BA2" w14:textId="77777777" w:rsidR="00E77BAD" w:rsidRDefault="00E77BAD" w:rsidP="00B21539">
      <w:pPr>
        <w:tabs>
          <w:tab w:val="left" w:pos="4840"/>
        </w:tabs>
        <w:rPr>
          <w:b/>
          <w:sz w:val="8"/>
          <w:szCs w:val="8"/>
        </w:rPr>
      </w:pPr>
    </w:p>
    <w:p w14:paraId="32FA82F4" w14:textId="77777777" w:rsidR="00E77BAD" w:rsidRDefault="00E77BAD" w:rsidP="00B21539">
      <w:pPr>
        <w:tabs>
          <w:tab w:val="left" w:pos="4840"/>
        </w:tabs>
        <w:rPr>
          <w:b/>
          <w:sz w:val="8"/>
          <w:szCs w:val="8"/>
        </w:rPr>
      </w:pPr>
    </w:p>
    <w:tbl>
      <w:tblPr>
        <w:tblStyle w:val="Grilledutableau"/>
        <w:tblW w:w="11023" w:type="dxa"/>
        <w:tblLayout w:type="fixed"/>
        <w:tblLook w:val="04A0" w:firstRow="1" w:lastRow="0" w:firstColumn="1" w:lastColumn="0" w:noHBand="0" w:noVBand="1"/>
      </w:tblPr>
      <w:tblGrid>
        <w:gridCol w:w="797"/>
        <w:gridCol w:w="335"/>
        <w:gridCol w:w="370"/>
        <w:gridCol w:w="160"/>
        <w:gridCol w:w="900"/>
        <w:gridCol w:w="138"/>
        <w:gridCol w:w="236"/>
        <w:gridCol w:w="178"/>
        <w:gridCol w:w="553"/>
        <w:gridCol w:w="236"/>
        <w:gridCol w:w="458"/>
        <w:gridCol w:w="320"/>
        <w:gridCol w:w="375"/>
        <w:gridCol w:w="425"/>
        <w:gridCol w:w="224"/>
        <w:gridCol w:w="905"/>
        <w:gridCol w:w="536"/>
        <w:gridCol w:w="617"/>
        <w:gridCol w:w="3260"/>
      </w:tblGrid>
      <w:tr w:rsidR="00A74121" w:rsidRPr="0066096E" w14:paraId="4194882D" w14:textId="77777777" w:rsidTr="00A74121">
        <w:tc>
          <w:tcPr>
            <w:tcW w:w="7763" w:type="dxa"/>
            <w:gridSpan w:val="18"/>
            <w:shd w:val="clear" w:color="auto" w:fill="auto"/>
          </w:tcPr>
          <w:p w14:paraId="2350B95B" w14:textId="03665AAD" w:rsidR="00A74121" w:rsidRPr="0066096E" w:rsidRDefault="00A74121" w:rsidP="001D7E0F">
            <w:pPr>
              <w:tabs>
                <w:tab w:val="left" w:pos="48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  E  S  U  L  T  A  T  S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2452475" w14:textId="2A94CF7F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 w:rsidRPr="001E2B70">
              <w:rPr>
                <w:rFonts w:ascii="Calibri" w:hAnsi="Calibri"/>
                <w:b/>
                <w:sz w:val="20"/>
                <w:szCs w:val="20"/>
                <w:lang w:val="fr-BE"/>
              </w:rPr>
              <w:t>No</w:t>
            </w:r>
            <w:r>
              <w:rPr>
                <w:rFonts w:ascii="Calibri" w:hAnsi="Calibri"/>
                <w:b/>
                <w:sz w:val="20"/>
                <w:szCs w:val="20"/>
                <w:lang w:val="fr-BE"/>
              </w:rPr>
              <w:t xml:space="preserve">m et </w:t>
            </w:r>
            <w:r w:rsidRPr="008A0F5E">
              <w:rPr>
                <w:rFonts w:ascii="Calibri" w:hAnsi="Calibri"/>
                <w:b/>
                <w:bCs/>
                <w:sz w:val="20"/>
                <w:szCs w:val="20"/>
                <w:lang w:val="fr-BE"/>
              </w:rPr>
              <w:t>signature arbitre</w:t>
            </w:r>
            <w:r>
              <w:rPr>
                <w:rFonts w:ascii="Calibri" w:hAnsi="Calibri"/>
                <w:b/>
                <w:sz w:val="20"/>
                <w:szCs w:val="20"/>
                <w:lang w:val="fr-BE"/>
              </w:rPr>
              <w:t xml:space="preserve"> réserve</w:t>
            </w:r>
          </w:p>
        </w:tc>
      </w:tr>
      <w:tr w:rsidR="00A74121" w:rsidRPr="0066096E" w14:paraId="49ECA24D" w14:textId="77777777" w:rsidTr="00A74121">
        <w:tc>
          <w:tcPr>
            <w:tcW w:w="3667" w:type="dxa"/>
            <w:gridSpan w:val="9"/>
            <w:shd w:val="clear" w:color="auto" w:fill="auto"/>
          </w:tcPr>
          <w:p w14:paraId="2E0F75B2" w14:textId="736FC672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Equipe A :</w:t>
            </w:r>
          </w:p>
        </w:tc>
        <w:tc>
          <w:tcPr>
            <w:tcW w:w="236" w:type="dxa"/>
            <w:shd w:val="clear" w:color="auto" w:fill="8C8C8C"/>
          </w:tcPr>
          <w:p w14:paraId="2222F5E6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3860" w:type="dxa"/>
            <w:gridSpan w:val="8"/>
            <w:shd w:val="clear" w:color="auto" w:fill="auto"/>
          </w:tcPr>
          <w:p w14:paraId="3AD6859E" w14:textId="3AEE2713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Equipe B : </w:t>
            </w:r>
          </w:p>
        </w:tc>
        <w:tc>
          <w:tcPr>
            <w:tcW w:w="3260" w:type="dxa"/>
            <w:vMerge/>
            <w:shd w:val="clear" w:color="auto" w:fill="auto"/>
          </w:tcPr>
          <w:p w14:paraId="12FE8979" w14:textId="6AE3A8FB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564D8E" w:rsidRPr="0066096E" w14:paraId="268B0CB5" w14:textId="77777777" w:rsidTr="00564D8E">
        <w:tc>
          <w:tcPr>
            <w:tcW w:w="797" w:type="dxa"/>
            <w:shd w:val="clear" w:color="auto" w:fill="auto"/>
          </w:tcPr>
          <w:p w14:paraId="161B386B" w14:textId="77777777" w:rsidR="00564D8E" w:rsidRPr="0066096E" w:rsidRDefault="00564D8E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14:paraId="783CDD0E" w14:textId="0A660836" w:rsidR="00564D8E" w:rsidRPr="0066096E" w:rsidRDefault="00564D8E" w:rsidP="0066096E">
            <w:pPr>
              <w:tabs>
                <w:tab w:val="left" w:pos="4840"/>
              </w:tabs>
              <w:ind w:left="-18" w:right="-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 M</w:t>
            </w:r>
          </w:p>
        </w:tc>
        <w:tc>
          <w:tcPr>
            <w:tcW w:w="1060" w:type="dxa"/>
            <w:gridSpan w:val="2"/>
            <w:shd w:val="clear" w:color="auto" w:fill="auto"/>
          </w:tcPr>
          <w:p w14:paraId="51F96210" w14:textId="70CCCAF5" w:rsidR="00564D8E" w:rsidRPr="0066096E" w:rsidRDefault="00564D8E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# </w:t>
            </w:r>
            <w:proofErr w:type="spellStart"/>
            <w:r>
              <w:rPr>
                <w:b/>
                <w:sz w:val="20"/>
                <w:szCs w:val="20"/>
              </w:rPr>
              <w:t>Rempl</w:t>
            </w:r>
            <w:proofErr w:type="spellEnd"/>
          </w:p>
        </w:tc>
        <w:tc>
          <w:tcPr>
            <w:tcW w:w="552" w:type="dxa"/>
            <w:gridSpan w:val="3"/>
            <w:shd w:val="clear" w:color="auto" w:fill="auto"/>
          </w:tcPr>
          <w:p w14:paraId="6733E2F1" w14:textId="5BA65F00" w:rsidR="00564D8E" w:rsidRPr="0066096E" w:rsidRDefault="00564D8E" w:rsidP="00B1163C">
            <w:pPr>
              <w:tabs>
                <w:tab w:val="left" w:pos="4840"/>
              </w:tabs>
              <w:ind w:right="-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Pts</w:t>
            </w:r>
          </w:p>
        </w:tc>
        <w:tc>
          <w:tcPr>
            <w:tcW w:w="553" w:type="dxa"/>
            <w:shd w:val="clear" w:color="auto" w:fill="auto"/>
          </w:tcPr>
          <w:p w14:paraId="4C961D4E" w14:textId="18975EDD" w:rsidR="00564D8E" w:rsidRPr="0066096E" w:rsidRDefault="00564D8E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</w:t>
            </w:r>
          </w:p>
        </w:tc>
        <w:tc>
          <w:tcPr>
            <w:tcW w:w="236" w:type="dxa"/>
            <w:shd w:val="clear" w:color="auto" w:fill="8C8C8C"/>
          </w:tcPr>
          <w:p w14:paraId="35EF0670" w14:textId="77777777" w:rsidR="00564D8E" w:rsidRPr="0066096E" w:rsidRDefault="00564D8E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shd w:val="clear" w:color="auto" w:fill="auto"/>
          </w:tcPr>
          <w:p w14:paraId="55E44682" w14:textId="77777777" w:rsidR="00564D8E" w:rsidRPr="0066096E" w:rsidRDefault="00564D8E" w:rsidP="001D7E0F">
            <w:pPr>
              <w:tabs>
                <w:tab w:val="left" w:pos="4840"/>
              </w:tabs>
              <w:ind w:right="-199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14:paraId="749751DF" w14:textId="72D155F3" w:rsidR="00564D8E" w:rsidRPr="0066096E" w:rsidRDefault="00564D8E" w:rsidP="001D7E0F">
            <w:pPr>
              <w:tabs>
                <w:tab w:val="left" w:pos="4840"/>
              </w:tabs>
              <w:ind w:right="-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 M</w:t>
            </w:r>
          </w:p>
        </w:tc>
        <w:tc>
          <w:tcPr>
            <w:tcW w:w="1129" w:type="dxa"/>
            <w:gridSpan w:val="2"/>
            <w:shd w:val="clear" w:color="auto" w:fill="auto"/>
          </w:tcPr>
          <w:p w14:paraId="2DD6CD02" w14:textId="63DB4689" w:rsidR="00564D8E" w:rsidRPr="0066096E" w:rsidRDefault="00564D8E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# </w:t>
            </w:r>
            <w:proofErr w:type="spellStart"/>
            <w:r>
              <w:rPr>
                <w:b/>
                <w:sz w:val="20"/>
                <w:szCs w:val="20"/>
              </w:rPr>
              <w:t>Rempl</w:t>
            </w:r>
            <w:proofErr w:type="spellEnd"/>
          </w:p>
        </w:tc>
        <w:tc>
          <w:tcPr>
            <w:tcW w:w="536" w:type="dxa"/>
            <w:shd w:val="clear" w:color="auto" w:fill="auto"/>
          </w:tcPr>
          <w:p w14:paraId="248382CC" w14:textId="317694F1" w:rsidR="00564D8E" w:rsidRPr="0066096E" w:rsidRDefault="00564D8E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Pts</w:t>
            </w:r>
          </w:p>
        </w:tc>
        <w:tc>
          <w:tcPr>
            <w:tcW w:w="617" w:type="dxa"/>
            <w:shd w:val="clear" w:color="auto" w:fill="auto"/>
          </w:tcPr>
          <w:p w14:paraId="2FB6FCD6" w14:textId="2D3CBADE" w:rsidR="00564D8E" w:rsidRPr="0066096E" w:rsidRDefault="00564D8E" w:rsidP="001D7E0F">
            <w:pPr>
              <w:tabs>
                <w:tab w:val="left" w:pos="4840"/>
              </w:tabs>
              <w:ind w:right="-17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</w:t>
            </w:r>
          </w:p>
        </w:tc>
        <w:tc>
          <w:tcPr>
            <w:tcW w:w="3260" w:type="dxa"/>
            <w:vMerge/>
            <w:shd w:val="clear" w:color="auto" w:fill="auto"/>
          </w:tcPr>
          <w:p w14:paraId="643D8102" w14:textId="52D0CF8C" w:rsidR="00564D8E" w:rsidRPr="0066096E" w:rsidRDefault="00564D8E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A74121" w:rsidRPr="0066096E" w14:paraId="32179E93" w14:textId="77777777" w:rsidTr="00A74121">
        <w:tc>
          <w:tcPr>
            <w:tcW w:w="797" w:type="dxa"/>
            <w:shd w:val="clear" w:color="auto" w:fill="auto"/>
          </w:tcPr>
          <w:p w14:paraId="3F735392" w14:textId="1F094A89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1</w:t>
            </w:r>
          </w:p>
        </w:tc>
        <w:tc>
          <w:tcPr>
            <w:tcW w:w="335" w:type="dxa"/>
            <w:shd w:val="clear" w:color="auto" w:fill="auto"/>
          </w:tcPr>
          <w:p w14:paraId="4659DD62" w14:textId="0BB98296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0" w:type="dxa"/>
            <w:shd w:val="clear" w:color="auto" w:fill="auto"/>
          </w:tcPr>
          <w:p w14:paraId="008ECE2D" w14:textId="62CF186F" w:rsidR="00A74121" w:rsidRPr="0066096E" w:rsidRDefault="00A74121" w:rsidP="0066096E">
            <w:pPr>
              <w:tabs>
                <w:tab w:val="left" w:pos="4840"/>
              </w:tabs>
              <w:ind w:left="-18" w:right="-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0" w:type="dxa"/>
            <w:gridSpan w:val="2"/>
            <w:shd w:val="clear" w:color="auto" w:fill="auto"/>
          </w:tcPr>
          <w:p w14:paraId="01883219" w14:textId="62FAEB88" w:rsidR="00A74121" w:rsidRPr="0066096E" w:rsidRDefault="00A74121" w:rsidP="0066096E">
            <w:pPr>
              <w:tabs>
                <w:tab w:val="left" w:pos="4840"/>
              </w:tabs>
              <w:ind w:right="-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1 2 3 4 5 6</w:t>
            </w:r>
          </w:p>
        </w:tc>
        <w:tc>
          <w:tcPr>
            <w:tcW w:w="552" w:type="dxa"/>
            <w:gridSpan w:val="3"/>
            <w:shd w:val="clear" w:color="auto" w:fill="auto"/>
          </w:tcPr>
          <w:p w14:paraId="60F6A0D4" w14:textId="2A12B17D" w:rsidR="00A74121" w:rsidRPr="0066096E" w:rsidRDefault="00A74121" w:rsidP="001D7E0F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auto"/>
          </w:tcPr>
          <w:p w14:paraId="7084CFBF" w14:textId="1C70AFBD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8C8C8C"/>
          </w:tcPr>
          <w:p w14:paraId="3222C51A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shd w:val="clear" w:color="auto" w:fill="auto"/>
          </w:tcPr>
          <w:p w14:paraId="0CA98799" w14:textId="0DD99DE9" w:rsidR="00A74121" w:rsidRPr="0066096E" w:rsidRDefault="00A74121" w:rsidP="001D7E0F">
            <w:pPr>
              <w:tabs>
                <w:tab w:val="left" w:pos="4840"/>
              </w:tabs>
              <w:ind w:right="-1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1</w:t>
            </w:r>
          </w:p>
        </w:tc>
        <w:tc>
          <w:tcPr>
            <w:tcW w:w="375" w:type="dxa"/>
            <w:shd w:val="clear" w:color="auto" w:fill="auto"/>
          </w:tcPr>
          <w:p w14:paraId="5EC3C023" w14:textId="708B9D27" w:rsidR="00A74121" w:rsidRPr="0066096E" w:rsidRDefault="00A74121" w:rsidP="001D7E0F">
            <w:pPr>
              <w:tabs>
                <w:tab w:val="left" w:pos="4840"/>
              </w:tabs>
              <w:ind w:right="-1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16AEEA77" w14:textId="3718D323" w:rsidR="00A74121" w:rsidRPr="0066096E" w:rsidRDefault="00A74121" w:rsidP="001D7E0F">
            <w:pPr>
              <w:tabs>
                <w:tab w:val="left" w:pos="4840"/>
              </w:tabs>
              <w:ind w:right="-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29" w:type="dxa"/>
            <w:gridSpan w:val="2"/>
            <w:shd w:val="clear" w:color="auto" w:fill="auto"/>
          </w:tcPr>
          <w:p w14:paraId="7AF053E1" w14:textId="4E68A3D4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1 2 3 4 5 6</w:t>
            </w:r>
          </w:p>
        </w:tc>
        <w:tc>
          <w:tcPr>
            <w:tcW w:w="536" w:type="dxa"/>
            <w:shd w:val="clear" w:color="auto" w:fill="auto"/>
          </w:tcPr>
          <w:p w14:paraId="70CECBFB" w14:textId="77777777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auto"/>
          </w:tcPr>
          <w:p w14:paraId="34E3C546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8745617" w14:textId="1A0E6274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A74121" w:rsidRPr="0066096E" w14:paraId="43877F69" w14:textId="77777777" w:rsidTr="00A74121">
        <w:tc>
          <w:tcPr>
            <w:tcW w:w="797" w:type="dxa"/>
            <w:shd w:val="clear" w:color="auto" w:fill="auto"/>
          </w:tcPr>
          <w:p w14:paraId="276F82FB" w14:textId="26800DA8" w:rsidR="00A74121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2</w:t>
            </w:r>
          </w:p>
        </w:tc>
        <w:tc>
          <w:tcPr>
            <w:tcW w:w="335" w:type="dxa"/>
            <w:shd w:val="clear" w:color="auto" w:fill="auto"/>
          </w:tcPr>
          <w:p w14:paraId="7C008C28" w14:textId="19989CE2" w:rsidR="00A74121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0" w:type="dxa"/>
            <w:shd w:val="clear" w:color="auto" w:fill="auto"/>
          </w:tcPr>
          <w:p w14:paraId="3C0DC47B" w14:textId="0EC73C15" w:rsidR="00A74121" w:rsidRDefault="00A74121" w:rsidP="0066096E">
            <w:pPr>
              <w:tabs>
                <w:tab w:val="left" w:pos="4840"/>
              </w:tabs>
              <w:ind w:left="-18" w:right="-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0" w:type="dxa"/>
            <w:gridSpan w:val="2"/>
            <w:shd w:val="clear" w:color="auto" w:fill="auto"/>
          </w:tcPr>
          <w:p w14:paraId="77377686" w14:textId="0C58AB07" w:rsidR="00A74121" w:rsidRDefault="00A74121" w:rsidP="0066096E">
            <w:pPr>
              <w:tabs>
                <w:tab w:val="left" w:pos="4840"/>
              </w:tabs>
              <w:ind w:right="-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1 2 3 4 5 6</w:t>
            </w:r>
          </w:p>
        </w:tc>
        <w:tc>
          <w:tcPr>
            <w:tcW w:w="552" w:type="dxa"/>
            <w:gridSpan w:val="3"/>
            <w:shd w:val="clear" w:color="auto" w:fill="auto"/>
          </w:tcPr>
          <w:p w14:paraId="25CAFCB3" w14:textId="77777777" w:rsidR="00A74121" w:rsidRPr="0066096E" w:rsidRDefault="00A74121" w:rsidP="001D7E0F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auto"/>
          </w:tcPr>
          <w:p w14:paraId="774D28FB" w14:textId="77777777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8C8C8C"/>
          </w:tcPr>
          <w:p w14:paraId="662A09BC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shd w:val="clear" w:color="auto" w:fill="auto"/>
          </w:tcPr>
          <w:p w14:paraId="75C46881" w14:textId="1F61EC1C" w:rsidR="00A74121" w:rsidRPr="0066096E" w:rsidRDefault="00A74121" w:rsidP="001D7E0F">
            <w:pPr>
              <w:tabs>
                <w:tab w:val="left" w:pos="4840"/>
              </w:tabs>
              <w:ind w:right="-1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2</w:t>
            </w:r>
          </w:p>
        </w:tc>
        <w:tc>
          <w:tcPr>
            <w:tcW w:w="375" w:type="dxa"/>
            <w:shd w:val="clear" w:color="auto" w:fill="auto"/>
          </w:tcPr>
          <w:p w14:paraId="0AEA1CB2" w14:textId="0AABBDD3" w:rsidR="00A74121" w:rsidRPr="0066096E" w:rsidRDefault="00A74121" w:rsidP="001D7E0F">
            <w:pPr>
              <w:tabs>
                <w:tab w:val="left" w:pos="4840"/>
              </w:tabs>
              <w:ind w:right="-1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25B87A5" w14:textId="799DFE59" w:rsidR="00A74121" w:rsidRPr="0066096E" w:rsidRDefault="00A74121" w:rsidP="001D7E0F">
            <w:pPr>
              <w:tabs>
                <w:tab w:val="left" w:pos="4840"/>
              </w:tabs>
              <w:ind w:right="-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29" w:type="dxa"/>
            <w:gridSpan w:val="2"/>
            <w:shd w:val="clear" w:color="auto" w:fill="auto"/>
          </w:tcPr>
          <w:p w14:paraId="1C6F9A83" w14:textId="3D338D1A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1 2 3 4 5 6</w:t>
            </w:r>
          </w:p>
        </w:tc>
        <w:tc>
          <w:tcPr>
            <w:tcW w:w="536" w:type="dxa"/>
            <w:shd w:val="clear" w:color="auto" w:fill="auto"/>
          </w:tcPr>
          <w:p w14:paraId="008757B4" w14:textId="77777777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auto"/>
          </w:tcPr>
          <w:p w14:paraId="633C4C23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B41B9F4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A74121" w:rsidRPr="0066096E" w14:paraId="0ECCABF9" w14:textId="77777777" w:rsidTr="00564D8E"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14:paraId="402FBAB5" w14:textId="40A5E444" w:rsidR="00A74121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3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auto"/>
          </w:tcPr>
          <w:p w14:paraId="021A8A40" w14:textId="3732CB70" w:rsidR="00A74121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auto"/>
          </w:tcPr>
          <w:p w14:paraId="4F365A38" w14:textId="32B34D26" w:rsidR="00A74121" w:rsidRDefault="00A74121" w:rsidP="0066096E">
            <w:pPr>
              <w:tabs>
                <w:tab w:val="left" w:pos="4840"/>
              </w:tabs>
              <w:ind w:left="-18" w:right="-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2FED2F" w14:textId="23A36CE5" w:rsidR="00A74121" w:rsidRDefault="00A74121" w:rsidP="0066096E">
            <w:pPr>
              <w:tabs>
                <w:tab w:val="left" w:pos="4840"/>
              </w:tabs>
              <w:ind w:right="-106"/>
              <w:rPr>
                <w:b/>
                <w:sz w:val="20"/>
                <w:szCs w:val="20"/>
              </w:rPr>
            </w:pPr>
            <w:r w:rsidRPr="00487714">
              <w:rPr>
                <w:b/>
                <w:bCs/>
                <w:sz w:val="20"/>
                <w:szCs w:val="20"/>
              </w:rPr>
              <w:t>1 2 3 4 5 6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AB28ED" w14:textId="77777777" w:rsidR="00A74121" w:rsidRPr="0066096E" w:rsidRDefault="00A74121" w:rsidP="001D7E0F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</w:tcPr>
          <w:p w14:paraId="114DC186" w14:textId="77777777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8C8C8C"/>
          </w:tcPr>
          <w:p w14:paraId="6F05F8B6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233F73" w14:textId="7DB8E027" w:rsidR="00A74121" w:rsidRPr="0066096E" w:rsidRDefault="00A74121" w:rsidP="001D7E0F">
            <w:pPr>
              <w:tabs>
                <w:tab w:val="left" w:pos="4840"/>
              </w:tabs>
              <w:ind w:right="-1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3</w:t>
            </w:r>
          </w:p>
        </w:tc>
        <w:tc>
          <w:tcPr>
            <w:tcW w:w="375" w:type="dxa"/>
            <w:tcBorders>
              <w:bottom w:val="single" w:sz="4" w:space="0" w:color="auto"/>
            </w:tcBorders>
            <w:shd w:val="clear" w:color="auto" w:fill="auto"/>
          </w:tcPr>
          <w:p w14:paraId="0A45F6D2" w14:textId="387C43D6" w:rsidR="00A74121" w:rsidRPr="0066096E" w:rsidRDefault="00A74121" w:rsidP="001D7E0F">
            <w:pPr>
              <w:tabs>
                <w:tab w:val="left" w:pos="4840"/>
              </w:tabs>
              <w:ind w:right="-1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1A9A2D" w14:textId="12433266" w:rsidR="00A74121" w:rsidRPr="0066096E" w:rsidRDefault="00A74121" w:rsidP="001D7E0F">
            <w:pPr>
              <w:tabs>
                <w:tab w:val="left" w:pos="4840"/>
              </w:tabs>
              <w:ind w:right="-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99798D" w14:textId="36F13BBC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 w:rsidRPr="00487714">
              <w:rPr>
                <w:b/>
                <w:bCs/>
                <w:sz w:val="20"/>
                <w:szCs w:val="20"/>
              </w:rPr>
              <w:t>1 2 3 4 5 6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14:paraId="36D901D2" w14:textId="77777777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3E27A8D6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84E187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1D7E0F" w:rsidRPr="00A74121" w14:paraId="7A54BC8C" w14:textId="77777777" w:rsidTr="00564D8E">
        <w:tc>
          <w:tcPr>
            <w:tcW w:w="797" w:type="dxa"/>
            <w:tcBorders>
              <w:left w:val="nil"/>
              <w:right w:val="nil"/>
            </w:tcBorders>
            <w:shd w:val="clear" w:color="auto" w:fill="auto"/>
          </w:tcPr>
          <w:p w14:paraId="25AFCB25" w14:textId="2D0F6416" w:rsidR="001D7E0F" w:rsidRPr="00A74121" w:rsidRDefault="001D7E0F" w:rsidP="00D10DF4">
            <w:pPr>
              <w:tabs>
                <w:tab w:val="left" w:pos="4840"/>
              </w:tabs>
              <w:rPr>
                <w:b/>
                <w:sz w:val="6"/>
                <w:szCs w:val="6"/>
              </w:rPr>
            </w:pPr>
          </w:p>
        </w:tc>
        <w:tc>
          <w:tcPr>
            <w:tcW w:w="335" w:type="dxa"/>
            <w:tcBorders>
              <w:left w:val="nil"/>
              <w:right w:val="nil"/>
            </w:tcBorders>
            <w:shd w:val="clear" w:color="auto" w:fill="auto"/>
          </w:tcPr>
          <w:p w14:paraId="641113F2" w14:textId="4A468475" w:rsidR="001D7E0F" w:rsidRPr="00A74121" w:rsidRDefault="001D7E0F" w:rsidP="00D10DF4">
            <w:pPr>
              <w:tabs>
                <w:tab w:val="left" w:pos="4840"/>
              </w:tabs>
              <w:rPr>
                <w:b/>
                <w:sz w:val="6"/>
                <w:szCs w:val="6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  <w:shd w:val="clear" w:color="auto" w:fill="auto"/>
          </w:tcPr>
          <w:p w14:paraId="7E370C05" w14:textId="0E544CD5" w:rsidR="001D7E0F" w:rsidRPr="00A74121" w:rsidRDefault="001D7E0F" w:rsidP="0066096E">
            <w:pPr>
              <w:tabs>
                <w:tab w:val="left" w:pos="4840"/>
              </w:tabs>
              <w:ind w:left="-18" w:right="-101"/>
              <w:rPr>
                <w:b/>
                <w:sz w:val="6"/>
                <w:szCs w:val="6"/>
              </w:rPr>
            </w:pPr>
          </w:p>
        </w:tc>
        <w:tc>
          <w:tcPr>
            <w:tcW w:w="10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0D5053E" w14:textId="2F215CAE" w:rsidR="001D7E0F" w:rsidRPr="00A74121" w:rsidRDefault="001D7E0F" w:rsidP="0066096E">
            <w:pPr>
              <w:tabs>
                <w:tab w:val="left" w:pos="4840"/>
              </w:tabs>
              <w:ind w:right="-106"/>
              <w:rPr>
                <w:b/>
                <w:sz w:val="6"/>
                <w:szCs w:val="6"/>
              </w:rPr>
            </w:pPr>
          </w:p>
        </w:tc>
        <w:tc>
          <w:tcPr>
            <w:tcW w:w="55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736E4E1" w14:textId="77777777" w:rsidR="001D7E0F" w:rsidRPr="00A74121" w:rsidRDefault="001D7E0F" w:rsidP="001D7E0F">
            <w:pPr>
              <w:tabs>
                <w:tab w:val="left" w:pos="4840"/>
              </w:tabs>
              <w:ind w:right="-111"/>
              <w:rPr>
                <w:b/>
                <w:sz w:val="6"/>
                <w:szCs w:val="6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auto"/>
          </w:tcPr>
          <w:p w14:paraId="7FF75EE8" w14:textId="77777777" w:rsidR="001D7E0F" w:rsidRPr="00A74121" w:rsidRDefault="001D7E0F" w:rsidP="001D7E0F">
            <w:pPr>
              <w:tabs>
                <w:tab w:val="left" w:pos="4840"/>
              </w:tabs>
              <w:ind w:right="-113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</w:tcPr>
          <w:p w14:paraId="5000DBF2" w14:textId="77777777" w:rsidR="001D7E0F" w:rsidRPr="00A74121" w:rsidRDefault="001D7E0F" w:rsidP="001D7E0F">
            <w:pPr>
              <w:tabs>
                <w:tab w:val="left" w:pos="4840"/>
              </w:tabs>
              <w:ind w:left="-108" w:right="-113"/>
              <w:rPr>
                <w:b/>
                <w:sz w:val="6"/>
                <w:szCs w:val="6"/>
              </w:rPr>
            </w:pPr>
          </w:p>
        </w:tc>
        <w:tc>
          <w:tcPr>
            <w:tcW w:w="7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6AC463D" w14:textId="77777777" w:rsidR="001D7E0F" w:rsidRPr="00A74121" w:rsidRDefault="001D7E0F" w:rsidP="001D7E0F">
            <w:pPr>
              <w:tabs>
                <w:tab w:val="left" w:pos="4840"/>
              </w:tabs>
              <w:ind w:right="-199"/>
              <w:rPr>
                <w:b/>
                <w:sz w:val="6"/>
                <w:szCs w:val="6"/>
              </w:rPr>
            </w:pPr>
          </w:p>
        </w:tc>
        <w:tc>
          <w:tcPr>
            <w:tcW w:w="375" w:type="dxa"/>
            <w:tcBorders>
              <w:left w:val="nil"/>
              <w:right w:val="nil"/>
            </w:tcBorders>
            <w:shd w:val="clear" w:color="auto" w:fill="auto"/>
          </w:tcPr>
          <w:p w14:paraId="1A0F46D6" w14:textId="77777777" w:rsidR="001D7E0F" w:rsidRPr="00A74121" w:rsidRDefault="001D7E0F" w:rsidP="001D7E0F">
            <w:pPr>
              <w:tabs>
                <w:tab w:val="left" w:pos="4840"/>
              </w:tabs>
              <w:ind w:right="-126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14:paraId="571D4DD1" w14:textId="77777777" w:rsidR="001D7E0F" w:rsidRPr="00A74121" w:rsidRDefault="001D7E0F" w:rsidP="001D7E0F">
            <w:pPr>
              <w:tabs>
                <w:tab w:val="left" w:pos="4840"/>
              </w:tabs>
              <w:ind w:right="-35"/>
              <w:rPr>
                <w:b/>
                <w:sz w:val="6"/>
                <w:szCs w:val="6"/>
              </w:rPr>
            </w:pPr>
          </w:p>
        </w:tc>
        <w:tc>
          <w:tcPr>
            <w:tcW w:w="112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C02C1E2" w14:textId="4F659259" w:rsidR="001D7E0F" w:rsidRPr="00A74121" w:rsidRDefault="001D7E0F" w:rsidP="001D7E0F">
            <w:pPr>
              <w:tabs>
                <w:tab w:val="left" w:pos="4840"/>
              </w:tabs>
              <w:ind w:right="-108"/>
              <w:rPr>
                <w:b/>
                <w:sz w:val="6"/>
                <w:szCs w:val="6"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  <w:shd w:val="clear" w:color="auto" w:fill="auto"/>
          </w:tcPr>
          <w:p w14:paraId="20D4D551" w14:textId="77777777" w:rsidR="001D7E0F" w:rsidRPr="00A74121" w:rsidRDefault="001D7E0F" w:rsidP="001D7E0F">
            <w:pPr>
              <w:tabs>
                <w:tab w:val="left" w:pos="4840"/>
              </w:tabs>
              <w:ind w:right="-108"/>
              <w:rPr>
                <w:b/>
                <w:sz w:val="6"/>
                <w:szCs w:val="6"/>
              </w:rPr>
            </w:pPr>
          </w:p>
        </w:tc>
        <w:tc>
          <w:tcPr>
            <w:tcW w:w="617" w:type="dxa"/>
            <w:tcBorders>
              <w:left w:val="nil"/>
              <w:right w:val="nil"/>
            </w:tcBorders>
            <w:shd w:val="clear" w:color="auto" w:fill="auto"/>
          </w:tcPr>
          <w:p w14:paraId="0FA0A055" w14:textId="77777777" w:rsidR="001D7E0F" w:rsidRPr="00A74121" w:rsidRDefault="001D7E0F" w:rsidP="00D10DF4">
            <w:pPr>
              <w:tabs>
                <w:tab w:val="left" w:pos="4840"/>
              </w:tabs>
              <w:rPr>
                <w:b/>
                <w:sz w:val="6"/>
                <w:szCs w:val="6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14:paraId="20085294" w14:textId="2113CCB3" w:rsidR="001D7E0F" w:rsidRPr="00A74121" w:rsidRDefault="001D7E0F" w:rsidP="00D10DF4">
            <w:pPr>
              <w:tabs>
                <w:tab w:val="left" w:pos="4840"/>
              </w:tabs>
              <w:rPr>
                <w:b/>
                <w:sz w:val="6"/>
                <w:szCs w:val="6"/>
              </w:rPr>
            </w:pPr>
          </w:p>
        </w:tc>
      </w:tr>
      <w:tr w:rsidR="00A74121" w:rsidRPr="0066096E" w14:paraId="5DE4AB97" w14:textId="77777777" w:rsidTr="003D3EA5">
        <w:tc>
          <w:tcPr>
            <w:tcW w:w="31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F4563DA" w14:textId="5FF3AB0A" w:rsidR="00A74121" w:rsidRDefault="00A74121" w:rsidP="00B1163C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Total des Sets :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</w:tcPr>
          <w:p w14:paraId="74146866" w14:textId="77777777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8C8C8C"/>
          </w:tcPr>
          <w:p w14:paraId="4DF618D3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5233595" w14:textId="21F58416" w:rsidR="00A74121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Total des Sets :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62CB9AA6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37F8C685" w14:textId="4C8BA3B9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VAINQUEUR :</w:t>
            </w:r>
          </w:p>
        </w:tc>
      </w:tr>
      <w:tr w:rsidR="00A74121" w:rsidRPr="0066096E" w14:paraId="356EB0C1" w14:textId="77777777" w:rsidTr="003D3EA5">
        <w:tc>
          <w:tcPr>
            <w:tcW w:w="3114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473888" w14:textId="77777777" w:rsidR="00A74121" w:rsidRDefault="00A74121" w:rsidP="00B1163C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auto"/>
          </w:tcPr>
          <w:p w14:paraId="35508216" w14:textId="77777777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9B672C" w14:textId="77777777" w:rsidR="00A74121" w:rsidRPr="0066096E" w:rsidRDefault="00A74121" w:rsidP="001D7E0F">
            <w:pPr>
              <w:tabs>
                <w:tab w:val="left" w:pos="4840"/>
              </w:tabs>
              <w:ind w:left="-108" w:right="-113"/>
              <w:rPr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D1F361" w14:textId="77777777" w:rsidR="00A74121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nil"/>
              <w:bottom w:val="nil"/>
            </w:tcBorders>
            <w:shd w:val="clear" w:color="auto" w:fill="auto"/>
          </w:tcPr>
          <w:p w14:paraId="31729566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3DA36A2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  <w:tr w:rsidR="00A74121" w:rsidRPr="0066096E" w14:paraId="2CC3892E" w14:textId="77777777" w:rsidTr="003D3EA5">
        <w:tc>
          <w:tcPr>
            <w:tcW w:w="1662" w:type="dxa"/>
            <w:gridSpan w:val="4"/>
            <w:shd w:val="clear" w:color="auto" w:fill="auto"/>
          </w:tcPr>
          <w:p w14:paraId="771B7400" w14:textId="79051E76" w:rsidR="00A74121" w:rsidRPr="0066096E" w:rsidRDefault="00A74121" w:rsidP="00B1163C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HEURE de Début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733E196A" w14:textId="4F5582A6" w:rsidR="00A74121" w:rsidRPr="0066096E" w:rsidRDefault="00A74121" w:rsidP="00B1163C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h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1346B3EC" w14:textId="033DDB87" w:rsidR="00A74121" w:rsidRPr="0066096E" w:rsidRDefault="00A74121" w:rsidP="00B1163C">
            <w:pPr>
              <w:tabs>
                <w:tab w:val="left" w:pos="4840"/>
              </w:tabs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shd w:val="clear" w:color="auto" w:fill="auto"/>
          </w:tcPr>
          <w:p w14:paraId="1A713104" w14:textId="4CFE9462" w:rsidR="00A74121" w:rsidRPr="0066096E" w:rsidRDefault="00A74121" w:rsidP="001D7E0F">
            <w:pPr>
              <w:tabs>
                <w:tab w:val="left" w:pos="4840"/>
              </w:tabs>
              <w:ind w:right="-113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HEURE de Fin</w:t>
            </w:r>
          </w:p>
        </w:tc>
        <w:tc>
          <w:tcPr>
            <w:tcW w:w="1344" w:type="dxa"/>
            <w:gridSpan w:val="4"/>
            <w:shd w:val="clear" w:color="auto" w:fill="auto"/>
          </w:tcPr>
          <w:p w14:paraId="12AC9F13" w14:textId="68902358" w:rsidR="00A74121" w:rsidRPr="0066096E" w:rsidRDefault="00A74121" w:rsidP="001D7E0F">
            <w:pPr>
              <w:tabs>
                <w:tab w:val="left" w:pos="484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h</w:t>
            </w:r>
          </w:p>
        </w:tc>
        <w:tc>
          <w:tcPr>
            <w:tcW w:w="205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8326254" w14:textId="77777777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B1D43EB" w14:textId="2033A44A" w:rsidR="00A74121" w:rsidRPr="0066096E" w:rsidRDefault="00A74121" w:rsidP="00D10DF4">
            <w:pPr>
              <w:tabs>
                <w:tab w:val="left" w:pos="4840"/>
              </w:tabs>
              <w:rPr>
                <w:b/>
                <w:sz w:val="20"/>
                <w:szCs w:val="20"/>
              </w:rPr>
            </w:pPr>
          </w:p>
        </w:tc>
      </w:tr>
    </w:tbl>
    <w:p w14:paraId="01FB8DD8" w14:textId="77777777" w:rsidR="0066096E" w:rsidRPr="003D3EA5" w:rsidRDefault="0066096E" w:rsidP="00D10DF4">
      <w:pPr>
        <w:tabs>
          <w:tab w:val="left" w:pos="4840"/>
        </w:tabs>
        <w:rPr>
          <w:b/>
          <w:sz w:val="16"/>
          <w:szCs w:val="16"/>
        </w:rPr>
      </w:pPr>
    </w:p>
    <w:tbl>
      <w:tblPr>
        <w:tblStyle w:val="Grilledutableau"/>
        <w:tblW w:w="11147" w:type="dxa"/>
        <w:tblLook w:val="04A0" w:firstRow="1" w:lastRow="0" w:firstColumn="1" w:lastColumn="0" w:noHBand="0" w:noVBand="1"/>
      </w:tblPr>
      <w:tblGrid>
        <w:gridCol w:w="1404"/>
        <w:gridCol w:w="1397"/>
        <w:gridCol w:w="1399"/>
        <w:gridCol w:w="259"/>
        <w:gridCol w:w="13"/>
        <w:gridCol w:w="570"/>
        <w:gridCol w:w="236"/>
        <w:gridCol w:w="1751"/>
        <w:gridCol w:w="447"/>
        <w:gridCol w:w="283"/>
        <w:gridCol w:w="22"/>
        <w:gridCol w:w="239"/>
        <w:gridCol w:w="244"/>
        <w:gridCol w:w="62"/>
        <w:gridCol w:w="236"/>
        <w:gridCol w:w="26"/>
        <w:gridCol w:w="139"/>
        <w:gridCol w:w="154"/>
        <w:gridCol w:w="296"/>
        <w:gridCol w:w="236"/>
        <w:gridCol w:w="313"/>
        <w:gridCol w:w="1421"/>
      </w:tblGrid>
      <w:tr w:rsidR="00142FEC" w14:paraId="6931712B" w14:textId="77777777" w:rsidTr="00865BC6">
        <w:tc>
          <w:tcPr>
            <w:tcW w:w="11147" w:type="dxa"/>
            <w:gridSpan w:val="22"/>
            <w:tcBorders>
              <w:bottom w:val="single" w:sz="4" w:space="0" w:color="auto"/>
            </w:tcBorders>
          </w:tcPr>
          <w:p w14:paraId="20474511" w14:textId="0185CC28" w:rsidR="00142FEC" w:rsidRDefault="00142FEC" w:rsidP="00F56567">
            <w:pPr>
              <w:tabs>
                <w:tab w:val="left" w:pos="4840"/>
              </w:tabs>
              <w:jc w:val="center"/>
              <w:rPr>
                <w:b/>
                <w:sz w:val="16"/>
                <w:szCs w:val="16"/>
                <w:u w:val="single"/>
              </w:rPr>
            </w:pPr>
            <w:r w:rsidRPr="001E2B70">
              <w:rPr>
                <w:b/>
                <w:sz w:val="22"/>
                <w:szCs w:val="22"/>
                <w:u w:val="single"/>
              </w:rPr>
              <w:t>LES CASES CI-DESSOUS SONT RESERVEE</w:t>
            </w:r>
            <w:r>
              <w:rPr>
                <w:b/>
                <w:sz w:val="22"/>
                <w:szCs w:val="22"/>
                <w:u w:val="single"/>
              </w:rPr>
              <w:t>S</w:t>
            </w:r>
            <w:r w:rsidRPr="001E2B70">
              <w:rPr>
                <w:b/>
                <w:sz w:val="22"/>
                <w:szCs w:val="22"/>
                <w:u w:val="single"/>
              </w:rPr>
              <w:t xml:space="preserve"> A L’ARBITRE DU MATCH PREMIERE</w:t>
            </w:r>
          </w:p>
        </w:tc>
      </w:tr>
      <w:tr w:rsidR="005117EB" w:rsidRPr="00A80956" w14:paraId="3B9E366C" w14:textId="77777777" w:rsidTr="00865BC6">
        <w:tc>
          <w:tcPr>
            <w:tcW w:w="1404" w:type="dxa"/>
            <w:tcBorders>
              <w:bottom w:val="single" w:sz="4" w:space="0" w:color="auto"/>
              <w:right w:val="nil"/>
            </w:tcBorders>
          </w:tcPr>
          <w:p w14:paraId="12C60A2E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7" w:type="dxa"/>
            <w:tcBorders>
              <w:left w:val="nil"/>
              <w:bottom w:val="single" w:sz="4" w:space="0" w:color="auto"/>
              <w:right w:val="nil"/>
            </w:tcBorders>
          </w:tcPr>
          <w:p w14:paraId="52813E02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9" w:type="dxa"/>
            <w:tcBorders>
              <w:left w:val="nil"/>
              <w:bottom w:val="single" w:sz="4" w:space="0" w:color="auto"/>
              <w:right w:val="nil"/>
            </w:tcBorders>
          </w:tcPr>
          <w:p w14:paraId="4334AE84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07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717C4FC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751" w:type="dxa"/>
            <w:tcBorders>
              <w:left w:val="nil"/>
              <w:bottom w:val="single" w:sz="4" w:space="0" w:color="auto"/>
              <w:right w:val="nil"/>
            </w:tcBorders>
          </w:tcPr>
          <w:p w14:paraId="45ECD8E1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698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A4907B5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99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EB967AC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421" w:type="dxa"/>
            <w:tcBorders>
              <w:left w:val="nil"/>
              <w:bottom w:val="single" w:sz="4" w:space="0" w:color="auto"/>
            </w:tcBorders>
          </w:tcPr>
          <w:p w14:paraId="39CAFED0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</w:tr>
      <w:tr w:rsidR="00F56567" w14:paraId="4873A8DB" w14:textId="77777777" w:rsidTr="00865BC6">
        <w:tc>
          <w:tcPr>
            <w:tcW w:w="7029" w:type="dxa"/>
            <w:gridSpan w:val="8"/>
            <w:tcBorders>
              <w:bottom w:val="single" w:sz="4" w:space="0" w:color="auto"/>
            </w:tcBorders>
          </w:tcPr>
          <w:p w14:paraId="05703990" w14:textId="3C8CA53E" w:rsidR="00F56567" w:rsidRDefault="00F56567" w:rsidP="00593D8B">
            <w:pPr>
              <w:tabs>
                <w:tab w:val="left" w:pos="4840"/>
              </w:tabs>
              <w:rPr>
                <w:b/>
                <w:sz w:val="16"/>
                <w:szCs w:val="16"/>
                <w:u w:val="single"/>
              </w:rPr>
            </w:pPr>
            <w:r w:rsidRPr="009E00B8">
              <w:rPr>
                <w:rFonts w:ascii="Calibri" w:hAnsi="Calibri"/>
                <w:sz w:val="20"/>
                <w:szCs w:val="20"/>
                <w:lang w:val="fr-BE"/>
              </w:rPr>
              <w:t>Nom de l’arbitre de la rencontre première :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</w:tcPr>
          <w:p w14:paraId="3D5CEA0F" w14:textId="62222BA5" w:rsidR="00F56567" w:rsidRDefault="00F56567" w:rsidP="00F56567">
            <w:pPr>
              <w:tabs>
                <w:tab w:val="left" w:pos="4840"/>
              </w:tabs>
              <w:ind w:right="-108"/>
              <w:rPr>
                <w:b/>
                <w:sz w:val="16"/>
                <w:szCs w:val="16"/>
                <w:u w:val="single"/>
              </w:rPr>
            </w:pPr>
            <w:r w:rsidRPr="009E00B8">
              <w:rPr>
                <w:rFonts w:asciiTheme="majorHAnsi" w:hAnsiTheme="majorHAnsi"/>
                <w:sz w:val="20"/>
                <w:szCs w:val="20"/>
              </w:rPr>
              <w:t>Heure d’arrivée</w:t>
            </w:r>
          </w:p>
        </w:tc>
        <w:tc>
          <w:tcPr>
            <w:tcW w:w="1138" w:type="dxa"/>
            <w:gridSpan w:val="5"/>
            <w:tcBorders>
              <w:bottom w:val="single" w:sz="4" w:space="0" w:color="auto"/>
            </w:tcBorders>
          </w:tcPr>
          <w:p w14:paraId="308C0363" w14:textId="2F8CD9EF" w:rsidR="00F56567" w:rsidRPr="00F56567" w:rsidRDefault="00F56567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F56567">
              <w:rPr>
                <w:rFonts w:asciiTheme="majorHAnsi" w:hAnsiTheme="majorHAnsi"/>
                <w:sz w:val="20"/>
                <w:szCs w:val="20"/>
              </w:rPr>
              <w:t xml:space="preserve">       h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066AC0D0" w14:textId="77777777" w:rsidR="00F56567" w:rsidRDefault="00F56567" w:rsidP="00593D8B">
            <w:pPr>
              <w:tabs>
                <w:tab w:val="left" w:pos="484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5117EB" w:rsidRPr="00A80956" w14:paraId="0F2B9B57" w14:textId="77777777" w:rsidTr="00865BC6"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0C2D81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AA6E0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0A057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3EF96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B405B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6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0CE5B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95718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</w:tcBorders>
          </w:tcPr>
          <w:p w14:paraId="106F0BFD" w14:textId="77777777" w:rsidR="00142FEC" w:rsidRPr="00A80956" w:rsidRDefault="00142FEC" w:rsidP="00593D8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</w:tr>
      <w:tr w:rsidR="00090046" w14:paraId="7B73129D" w14:textId="77777777" w:rsidTr="00865BC6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000069" w14:textId="699D47AD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="Calibri" w:hAnsi="Calibri"/>
                <w:sz w:val="20"/>
                <w:szCs w:val="20"/>
                <w:lang w:val="fr-BE"/>
              </w:rPr>
              <w:t>Maillots de l’équipe A numérotés et uniformes ?</w:t>
            </w:r>
          </w:p>
        </w:tc>
        <w:tc>
          <w:tcPr>
            <w:tcW w:w="272" w:type="dxa"/>
            <w:gridSpan w:val="2"/>
            <w:tcBorders>
              <w:top w:val="nil"/>
              <w:bottom w:val="nil"/>
            </w:tcBorders>
          </w:tcPr>
          <w:p w14:paraId="241C8042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74711BB8" w14:textId="51D3A0AC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416771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2A2ECC" w14:textId="41DEC60A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Theme="majorHAnsi" w:hAnsiTheme="majorHAnsi"/>
                <w:sz w:val="20"/>
                <w:szCs w:val="20"/>
              </w:rPr>
              <w:t>Si NON, nbr non réglementaire</w:t>
            </w: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77520C4B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AE7E54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6" w:type="dxa"/>
            <w:gridSpan w:val="4"/>
            <w:tcBorders>
              <w:top w:val="nil"/>
              <w:bottom w:val="nil"/>
            </w:tcBorders>
          </w:tcPr>
          <w:p w14:paraId="3E311157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17EB" w:rsidRPr="00A80956" w14:paraId="5370C2A7" w14:textId="77777777" w:rsidTr="00865BC6"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B34CF0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B8AC7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7A3E0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C688F6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2D81353D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6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E41FFA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ABAA36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06ADC525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090046" w14:paraId="28A0345F" w14:textId="77777777" w:rsidTr="00865BC6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080246" w14:textId="790D70DC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="Calibri" w:hAnsi="Calibri"/>
                <w:sz w:val="20"/>
                <w:szCs w:val="20"/>
                <w:lang w:val="fr-BE"/>
              </w:rPr>
              <w:t>Maillots de l’équipe B numérotés et uniformes ?</w:t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014C1937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00807" w14:textId="55CC3E0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F0E575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9FBAE8" w14:textId="7D5DB20A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Theme="majorHAnsi" w:hAnsiTheme="majorHAnsi"/>
                <w:sz w:val="20"/>
                <w:szCs w:val="20"/>
              </w:rPr>
              <w:t>Si NON, nbr non réglementaire</w:t>
            </w: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4DD2245B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C99B3E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6" w:type="dxa"/>
            <w:gridSpan w:val="4"/>
            <w:tcBorders>
              <w:top w:val="nil"/>
              <w:bottom w:val="nil"/>
            </w:tcBorders>
          </w:tcPr>
          <w:p w14:paraId="7E554760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17EB" w:rsidRPr="00A80956" w14:paraId="170253D0" w14:textId="77777777" w:rsidTr="00865BC6">
        <w:tc>
          <w:tcPr>
            <w:tcW w:w="1404" w:type="dxa"/>
            <w:tcBorders>
              <w:top w:val="single" w:sz="4" w:space="0" w:color="auto"/>
              <w:bottom w:val="nil"/>
              <w:right w:val="nil"/>
            </w:tcBorders>
          </w:tcPr>
          <w:p w14:paraId="426EF528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FCE0F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0D6B7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9E5FA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700863D6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6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EAF58B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DA7F15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554A1B33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5117EB" w14:paraId="4832D125" w14:textId="77777777" w:rsidTr="00865BC6"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B8E9C76" w14:textId="07442D67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fr-BE"/>
              </w:rPr>
              <w:t>A votre arrivée, la feuille de réserve</w:t>
            </w:r>
            <w:r w:rsidR="00865BC6">
              <w:rPr>
                <w:rFonts w:ascii="Calibri" w:hAnsi="Calibri"/>
                <w:sz w:val="20"/>
                <w:szCs w:val="20"/>
                <w:lang w:val="fr-BE"/>
              </w:rPr>
              <w:t>s</w:t>
            </w:r>
            <w:r>
              <w:rPr>
                <w:rFonts w:ascii="Calibri" w:hAnsi="Calibri"/>
                <w:sz w:val="20"/>
                <w:szCs w:val="20"/>
                <w:lang w:val="fr-BE"/>
              </w:rPr>
              <w:t xml:space="preserve"> était-elle correctement et complètement remplie ?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1526EB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82ED39" w14:textId="7BA53962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D3741A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1A05D3" w14:textId="0C9751ED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85E5D92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573895C9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30D721A7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17EB" w:rsidRPr="00A80956" w14:paraId="73B4B35C" w14:textId="77777777" w:rsidTr="00865BC6">
        <w:tc>
          <w:tcPr>
            <w:tcW w:w="1404" w:type="dxa"/>
            <w:tcBorders>
              <w:top w:val="nil"/>
              <w:bottom w:val="nil"/>
              <w:right w:val="nil"/>
            </w:tcBorders>
          </w:tcPr>
          <w:p w14:paraId="0BD85693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057DF297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4BD02C46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3F53B9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747B8EF6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6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285A65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20A53C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456FF91D" w14:textId="77777777" w:rsidR="005117EB" w:rsidRPr="00A8095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5117EB" w14:paraId="66156862" w14:textId="77777777" w:rsidTr="00865BC6"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C8CA1CC" w14:textId="171D8BD7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fr-BE"/>
              </w:rPr>
              <w:t>A votre arrivée, les documents du match de première étaient-il présents ?</w:t>
            </w:r>
          </w:p>
        </w:tc>
        <w:tc>
          <w:tcPr>
            <w:tcW w:w="305" w:type="dxa"/>
            <w:gridSpan w:val="2"/>
            <w:tcBorders>
              <w:top w:val="nil"/>
              <w:bottom w:val="nil"/>
            </w:tcBorders>
          </w:tcPr>
          <w:p w14:paraId="3A281CB9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E2CABC" w14:textId="638A71D9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886CDC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C4F03D" w14:textId="513E7B41" w:rsidR="00090046" w:rsidRPr="00090046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4413677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04D35910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3B0C6898" w14:textId="77777777" w:rsidR="00090046" w:rsidRPr="0009004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17EB" w:rsidRPr="00A80956" w14:paraId="3050FEAF" w14:textId="77777777" w:rsidTr="00865BC6">
        <w:tc>
          <w:tcPr>
            <w:tcW w:w="1404" w:type="dxa"/>
            <w:tcBorders>
              <w:top w:val="nil"/>
              <w:bottom w:val="nil"/>
              <w:right w:val="nil"/>
            </w:tcBorders>
          </w:tcPr>
          <w:p w14:paraId="61C8C663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6E6FB7A7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4EE56CE4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8F3DF8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5C493672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6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BAAE11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B4CFA4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2E8E9E05" w14:textId="77777777" w:rsidR="00090046" w:rsidRPr="00A80956" w:rsidRDefault="00090046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57236F" w14:paraId="11727DD0" w14:textId="77777777" w:rsidTr="00865BC6"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8BEBD4" w14:textId="5D8E6D0E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fr-BE"/>
              </w:rPr>
              <w:t xml:space="preserve">La rencontre de réserve </w:t>
            </w:r>
            <w:r w:rsidR="00865BC6">
              <w:rPr>
                <w:rFonts w:ascii="Calibri" w:hAnsi="Calibri"/>
                <w:sz w:val="20"/>
                <w:szCs w:val="20"/>
                <w:lang w:val="fr-BE"/>
              </w:rPr>
              <w:t>s</w:t>
            </w:r>
            <w:r>
              <w:rPr>
                <w:rFonts w:ascii="Calibri" w:hAnsi="Calibri"/>
                <w:sz w:val="20"/>
                <w:szCs w:val="20"/>
                <w:lang w:val="fr-BE"/>
              </w:rPr>
              <w:t>s’est-elle déroulée dans de bonnes conditions ?</w:t>
            </w:r>
          </w:p>
        </w:tc>
        <w:tc>
          <w:tcPr>
            <w:tcW w:w="305" w:type="dxa"/>
            <w:gridSpan w:val="2"/>
            <w:tcBorders>
              <w:top w:val="nil"/>
              <w:bottom w:val="nil"/>
            </w:tcBorders>
          </w:tcPr>
          <w:p w14:paraId="75E2E9D9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320EC3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6D1C18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DB829D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82E75DC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596C54EF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14:paraId="2C0330C3" w14:textId="77777777" w:rsidR="0057236F" w:rsidRPr="00090046" w:rsidRDefault="0057236F" w:rsidP="0057236F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117EB" w:rsidRPr="00CA46BC" w14:paraId="087FDB87" w14:textId="77777777" w:rsidTr="00865BC6">
        <w:tc>
          <w:tcPr>
            <w:tcW w:w="1404" w:type="dxa"/>
            <w:tcBorders>
              <w:top w:val="nil"/>
              <w:right w:val="nil"/>
            </w:tcBorders>
          </w:tcPr>
          <w:p w14:paraId="39812A8C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</w:tcPr>
          <w:p w14:paraId="2B4A09AA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</w:tcPr>
          <w:p w14:paraId="52617933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right w:val="nil"/>
            </w:tcBorders>
          </w:tcPr>
          <w:p w14:paraId="00738D72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right w:val="nil"/>
            </w:tcBorders>
          </w:tcPr>
          <w:p w14:paraId="6C0601D0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698" w:type="dxa"/>
            <w:gridSpan w:val="9"/>
            <w:tcBorders>
              <w:top w:val="nil"/>
              <w:left w:val="nil"/>
              <w:right w:val="nil"/>
            </w:tcBorders>
          </w:tcPr>
          <w:p w14:paraId="3D8079A2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right w:val="nil"/>
            </w:tcBorders>
          </w:tcPr>
          <w:p w14:paraId="04C6FE9E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421" w:type="dxa"/>
            <w:tcBorders>
              <w:top w:val="nil"/>
              <w:left w:val="nil"/>
            </w:tcBorders>
          </w:tcPr>
          <w:p w14:paraId="6122A0CE" w14:textId="77777777" w:rsidR="005117EB" w:rsidRPr="00CA46BC" w:rsidRDefault="005117EB" w:rsidP="00593D8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80956" w14:paraId="3F467A2D" w14:textId="77777777" w:rsidTr="00865BC6">
        <w:tc>
          <w:tcPr>
            <w:tcW w:w="7029" w:type="dxa"/>
            <w:gridSpan w:val="8"/>
          </w:tcPr>
          <w:p w14:paraId="472AFC03" w14:textId="77777777" w:rsidR="00A8095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Remarques :</w:t>
            </w:r>
          </w:p>
          <w:p w14:paraId="095CC440" w14:textId="77777777" w:rsidR="00A8095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344FB4C9" w14:textId="77777777" w:rsidR="00CA46BC" w:rsidRDefault="00CA46BC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6E188B1" w14:textId="77777777" w:rsidR="00A8095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5545C60A" w14:textId="77777777" w:rsidR="00A8095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33E0E602" w14:textId="50C8ECA3" w:rsidR="00A80956" w:rsidRPr="0009004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8" w:type="dxa"/>
            <w:gridSpan w:val="14"/>
          </w:tcPr>
          <w:p w14:paraId="276DEDBF" w14:textId="4EF0BB56" w:rsidR="00A80956" w:rsidRPr="00A80956" w:rsidRDefault="00A80956" w:rsidP="00593D8B">
            <w:pPr>
              <w:tabs>
                <w:tab w:val="left" w:pos="4840"/>
              </w:tabs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A8095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Signature de l’arbitre de première</w:t>
            </w:r>
          </w:p>
        </w:tc>
      </w:tr>
    </w:tbl>
    <w:p w14:paraId="6792FAB8" w14:textId="77777777" w:rsidR="00142FEC" w:rsidRDefault="00142FEC" w:rsidP="00593D8B">
      <w:pPr>
        <w:tabs>
          <w:tab w:val="left" w:pos="4840"/>
        </w:tabs>
        <w:rPr>
          <w:b/>
          <w:sz w:val="16"/>
          <w:szCs w:val="16"/>
          <w:u w:val="single"/>
        </w:rPr>
      </w:pPr>
    </w:p>
    <w:tbl>
      <w:tblPr>
        <w:tblStyle w:val="Grilledutableau"/>
        <w:tblW w:w="11164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645"/>
        <w:gridCol w:w="283"/>
      </w:tblGrid>
      <w:tr w:rsidR="009E00B8" w:rsidRPr="009E00B8" w14:paraId="20F57707" w14:textId="3F9FE6E1" w:rsidTr="00A80956">
        <w:tc>
          <w:tcPr>
            <w:tcW w:w="236" w:type="dxa"/>
          </w:tcPr>
          <w:p w14:paraId="3C3BDB6B" w14:textId="6BD047B2" w:rsidR="004F7D5C" w:rsidRDefault="004F7D5C" w:rsidP="00DC44CA">
            <w:pPr>
              <w:tabs>
                <w:tab w:val="left" w:pos="4840"/>
              </w:tabs>
              <w:ind w:left="-142" w:right="-223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05B6E5A" w14:textId="77777777" w:rsidR="009E00B8" w:rsidRPr="004F7D5C" w:rsidRDefault="009E00B8" w:rsidP="004F7D5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45" w:type="dxa"/>
          </w:tcPr>
          <w:p w14:paraId="0D96473D" w14:textId="0B477B52" w:rsidR="009E00B8" w:rsidRPr="009E00B8" w:rsidRDefault="009E00B8" w:rsidP="00593D8B">
            <w:pPr>
              <w:tabs>
                <w:tab w:val="left" w:pos="4840"/>
              </w:tabs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9E00B8">
              <w:rPr>
                <w:rFonts w:asciiTheme="majorHAnsi" w:hAnsiTheme="majorHAnsi"/>
                <w:sz w:val="20"/>
                <w:szCs w:val="20"/>
              </w:rPr>
              <w:t>Cette feuille de match (uniquement celle-ci) est OBLIGATOIRE (sous peine d’amende) et réservée exclusivement aux  rencontres des réserves des divisions provinciales du BWBC Volley.  Elle doit être jointe à la feuille de la rencontre de première</w:t>
            </w:r>
          </w:p>
        </w:tc>
        <w:tc>
          <w:tcPr>
            <w:tcW w:w="283" w:type="dxa"/>
          </w:tcPr>
          <w:p w14:paraId="746919CE" w14:textId="77777777" w:rsidR="009E00B8" w:rsidRPr="009E00B8" w:rsidRDefault="009E00B8" w:rsidP="00593D8B">
            <w:pPr>
              <w:tabs>
                <w:tab w:val="left" w:pos="4840"/>
              </w:tabs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68BDCF56" w14:textId="77777777" w:rsidR="00593D8B" w:rsidRPr="00B21539" w:rsidRDefault="00593D8B" w:rsidP="00B21539">
      <w:pPr>
        <w:rPr>
          <w:sz w:val="4"/>
          <w:szCs w:val="4"/>
        </w:rPr>
      </w:pPr>
    </w:p>
    <w:sectPr w:rsidR="00593D8B" w:rsidRPr="00B21539" w:rsidSect="00A74121">
      <w:pgSz w:w="11901" w:h="16817"/>
      <w:pgMar w:top="181" w:right="181" w:bottom="176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B81"/>
    <w:rsid w:val="00063A42"/>
    <w:rsid w:val="00083084"/>
    <w:rsid w:val="00090046"/>
    <w:rsid w:val="00142FEC"/>
    <w:rsid w:val="00154706"/>
    <w:rsid w:val="001D7E0F"/>
    <w:rsid w:val="001E2B70"/>
    <w:rsid w:val="001F6A7C"/>
    <w:rsid w:val="00203830"/>
    <w:rsid w:val="002E2990"/>
    <w:rsid w:val="002E5385"/>
    <w:rsid w:val="00301C3D"/>
    <w:rsid w:val="0030569B"/>
    <w:rsid w:val="00343B33"/>
    <w:rsid w:val="00384863"/>
    <w:rsid w:val="003D3EA5"/>
    <w:rsid w:val="00433BD3"/>
    <w:rsid w:val="00471CDF"/>
    <w:rsid w:val="00481069"/>
    <w:rsid w:val="00487714"/>
    <w:rsid w:val="004F7D5C"/>
    <w:rsid w:val="005117EB"/>
    <w:rsid w:val="00516ECF"/>
    <w:rsid w:val="00517E6C"/>
    <w:rsid w:val="005402EB"/>
    <w:rsid w:val="00564D8E"/>
    <w:rsid w:val="00571B81"/>
    <w:rsid w:val="0057236F"/>
    <w:rsid w:val="00582DC3"/>
    <w:rsid w:val="00593D8B"/>
    <w:rsid w:val="006466EB"/>
    <w:rsid w:val="0066096E"/>
    <w:rsid w:val="006716C6"/>
    <w:rsid w:val="006D617E"/>
    <w:rsid w:val="00701819"/>
    <w:rsid w:val="00721647"/>
    <w:rsid w:val="007B1E51"/>
    <w:rsid w:val="007D2460"/>
    <w:rsid w:val="00830211"/>
    <w:rsid w:val="00865BC6"/>
    <w:rsid w:val="00884851"/>
    <w:rsid w:val="008A0F5E"/>
    <w:rsid w:val="008E2097"/>
    <w:rsid w:val="00925510"/>
    <w:rsid w:val="009255AD"/>
    <w:rsid w:val="009B5828"/>
    <w:rsid w:val="009E00B8"/>
    <w:rsid w:val="00A614E8"/>
    <w:rsid w:val="00A74121"/>
    <w:rsid w:val="00A80956"/>
    <w:rsid w:val="00B1163C"/>
    <w:rsid w:val="00B14B73"/>
    <w:rsid w:val="00B21539"/>
    <w:rsid w:val="00BC2BBA"/>
    <w:rsid w:val="00C20F52"/>
    <w:rsid w:val="00CA46BC"/>
    <w:rsid w:val="00CD0162"/>
    <w:rsid w:val="00CE7C6C"/>
    <w:rsid w:val="00CF2CB3"/>
    <w:rsid w:val="00D10DF4"/>
    <w:rsid w:val="00D1240A"/>
    <w:rsid w:val="00D60F4B"/>
    <w:rsid w:val="00D735E3"/>
    <w:rsid w:val="00DC44CA"/>
    <w:rsid w:val="00DC6CE1"/>
    <w:rsid w:val="00DE6D6D"/>
    <w:rsid w:val="00E07CB8"/>
    <w:rsid w:val="00E77BAD"/>
    <w:rsid w:val="00EC2EE1"/>
    <w:rsid w:val="00EF2C4B"/>
    <w:rsid w:val="00F56567"/>
    <w:rsid w:val="00FE675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8F75C"/>
  <w15:docId w15:val="{FA7E5A3D-50C8-45EB-B0D3-61A5C8DB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1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551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510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DDF66A876C04186D8C7599251448C" ma:contentTypeVersion="11" ma:contentTypeDescription="Crée un document." ma:contentTypeScope="" ma:versionID="4254e6799755451715f150b116866a6f">
  <xsd:schema xmlns:xsd="http://www.w3.org/2001/XMLSchema" xmlns:xs="http://www.w3.org/2001/XMLSchema" xmlns:p="http://schemas.microsoft.com/office/2006/metadata/properties" xmlns:ns2="117e02cc-6850-4bf3-a8ba-eaec88c6da57" xmlns:ns3="40fa6129-12ff-415f-948c-16c99681cf60" targetNamespace="http://schemas.microsoft.com/office/2006/metadata/properties" ma:root="true" ma:fieldsID="950bd2a4e57be7eb3bd9ac6f0a43467d" ns2:_="" ns3:_="">
    <xsd:import namespace="117e02cc-6850-4bf3-a8ba-eaec88c6da57"/>
    <xsd:import namespace="40fa6129-12ff-415f-948c-16c99681c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e02cc-6850-4bf3-a8ba-eaec88c6d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6129-12ff-415f-948c-16c99681c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40094C-D9BF-44AD-A4A9-35F8ED986880}"/>
</file>

<file path=customXml/itemProps2.xml><?xml version="1.0" encoding="utf-8"?>
<ds:datastoreItem xmlns:ds="http://schemas.openxmlformats.org/officeDocument/2006/customXml" ds:itemID="{6901C5A0-8A8D-4E87-8255-55DE25342292}"/>
</file>

<file path=customXml/itemProps3.xml><?xml version="1.0" encoding="utf-8"?>
<ds:datastoreItem xmlns:ds="http://schemas.openxmlformats.org/officeDocument/2006/customXml" ds:itemID="{5539FAC6-C3DC-4930-8AF9-1ECA5E99E8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Thibault Lycops</cp:lastModifiedBy>
  <cp:revision>7</cp:revision>
  <cp:lastPrinted>2017-08-12T07:26:00Z</cp:lastPrinted>
  <dcterms:created xsi:type="dcterms:W3CDTF">2017-08-12T07:39:00Z</dcterms:created>
  <dcterms:modified xsi:type="dcterms:W3CDTF">2021-08-21T10:47:00Z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0x0101003ACDDF66A876C04186D8C7599251448C</vt:lpwstr>
  </property>
</Properties>
</file>