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23A9F" w14:textId="77777777" w:rsidR="00DE277F" w:rsidRDefault="00DE277F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Grille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1134"/>
        <w:gridCol w:w="236"/>
        <w:gridCol w:w="473"/>
        <w:gridCol w:w="567"/>
        <w:gridCol w:w="425"/>
        <w:gridCol w:w="567"/>
        <w:gridCol w:w="1134"/>
        <w:gridCol w:w="236"/>
        <w:gridCol w:w="1465"/>
      </w:tblGrid>
      <w:tr w:rsidR="00C15D82" w:rsidRPr="00F40C3B" w14:paraId="66FC767D" w14:textId="77777777" w:rsidTr="003F5D0E">
        <w:tc>
          <w:tcPr>
            <w:tcW w:w="3260" w:type="dxa"/>
            <w:vMerge w:val="restart"/>
          </w:tcPr>
          <w:p w14:paraId="1B1D2379" w14:textId="77777777" w:rsidR="00C15D82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</w:p>
          <w:p w14:paraId="76048ACA" w14:textId="7BB18B60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412360">
              <w:rPr>
                <w:noProof/>
                <w:lang w:val="fr-FR" w:eastAsia="fr-FR"/>
              </w:rPr>
              <w:drawing>
                <wp:inline distT="0" distB="0" distL="0" distR="0" wp14:anchorId="653CE0CD" wp14:editId="2201343E">
                  <wp:extent cx="1906544" cy="1077752"/>
                  <wp:effectExtent l="0" t="0" r="0" b="0"/>
                  <wp:docPr id="226" name="Image 226" descr="Logo Volley v2 Tran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Volley v2 Tran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933" cy="108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0"/>
          </w:tcPr>
          <w:p w14:paraId="4F64BEE7" w14:textId="3F76F756" w:rsidR="00C15D82" w:rsidRPr="00F40C3B" w:rsidRDefault="00C15D82" w:rsidP="00F40C3B">
            <w:pPr>
              <w:spacing w:before="7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F40C3B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FEUILLE</w:t>
            </w: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d’ARBITRAGE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– MATCH RESERVE 2019 - 2020</w:t>
            </w:r>
          </w:p>
        </w:tc>
      </w:tr>
      <w:tr w:rsidR="00C15D82" w:rsidRPr="00F40C3B" w14:paraId="079EF556" w14:textId="77777777" w:rsidTr="003F5D0E">
        <w:tc>
          <w:tcPr>
            <w:tcW w:w="3260" w:type="dxa"/>
            <w:vMerge/>
          </w:tcPr>
          <w:p w14:paraId="7E5A79B1" w14:textId="77777777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5"/>
          </w:tcPr>
          <w:p w14:paraId="19DC8B1A" w14:textId="31F80D3B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EQUIPE VISITEE (A)</w:t>
            </w:r>
          </w:p>
        </w:tc>
        <w:tc>
          <w:tcPr>
            <w:tcW w:w="425" w:type="dxa"/>
            <w:shd w:val="clear" w:color="auto" w:fill="CCCCCC"/>
          </w:tcPr>
          <w:p w14:paraId="3CD1270F" w14:textId="77777777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4"/>
          </w:tcPr>
          <w:p w14:paraId="3612BB0F" w14:textId="102D1305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EQUIPE VISITE</w:t>
            </w:r>
            <w:r w:rsidR="006F2A25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US</w:t>
            </w: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E (B)</w:t>
            </w:r>
          </w:p>
        </w:tc>
      </w:tr>
      <w:tr w:rsidR="00C15D82" w14:paraId="1EA717A9" w14:textId="77777777" w:rsidTr="003F5D0E">
        <w:tc>
          <w:tcPr>
            <w:tcW w:w="3260" w:type="dxa"/>
            <w:vMerge/>
          </w:tcPr>
          <w:p w14:paraId="78369145" w14:textId="77777777" w:rsidR="00C15D82" w:rsidRDefault="00C15D82">
            <w:pPr>
              <w:spacing w:before="7"/>
              <w:rPr>
                <w:rFonts w:eastAsia="Times New Roman" w:cs="Times New Roman"/>
              </w:rPr>
            </w:pPr>
          </w:p>
        </w:tc>
        <w:tc>
          <w:tcPr>
            <w:tcW w:w="3686" w:type="dxa"/>
            <w:gridSpan w:val="5"/>
          </w:tcPr>
          <w:p w14:paraId="3CDD0F8F" w14:textId="77777777" w:rsidR="00C15D82" w:rsidRDefault="00C15D82">
            <w:pPr>
              <w:spacing w:before="7"/>
              <w:rPr>
                <w:rFonts w:eastAsia="Times New Roman" w:cs="Times New Roman"/>
              </w:rPr>
            </w:pPr>
          </w:p>
          <w:p w14:paraId="44071065" w14:textId="77777777" w:rsidR="003F5D0E" w:rsidRDefault="003F5D0E">
            <w:pPr>
              <w:spacing w:before="7"/>
              <w:rPr>
                <w:rFonts w:eastAsia="Times New Roman" w:cs="Times New Roman"/>
              </w:rPr>
            </w:pPr>
          </w:p>
        </w:tc>
        <w:tc>
          <w:tcPr>
            <w:tcW w:w="425" w:type="dxa"/>
            <w:shd w:val="clear" w:color="auto" w:fill="CCCCCC"/>
          </w:tcPr>
          <w:p w14:paraId="5E0CCBEE" w14:textId="77777777" w:rsidR="00C15D82" w:rsidRDefault="00C15D82">
            <w:pPr>
              <w:spacing w:before="7"/>
              <w:rPr>
                <w:rFonts w:eastAsia="Times New Roman" w:cs="Times New Roman"/>
              </w:rPr>
            </w:pPr>
          </w:p>
        </w:tc>
        <w:tc>
          <w:tcPr>
            <w:tcW w:w="3402" w:type="dxa"/>
            <w:gridSpan w:val="4"/>
          </w:tcPr>
          <w:p w14:paraId="6F0B46C6" w14:textId="77777777" w:rsidR="00C15D82" w:rsidRDefault="00C15D82">
            <w:pPr>
              <w:spacing w:before="7"/>
              <w:rPr>
                <w:rFonts w:eastAsia="Times New Roman" w:cs="Times New Roman"/>
              </w:rPr>
            </w:pPr>
          </w:p>
        </w:tc>
      </w:tr>
      <w:tr w:rsidR="003F5D0E" w14:paraId="528B2F07" w14:textId="77777777" w:rsidTr="003F5D0E">
        <w:tc>
          <w:tcPr>
            <w:tcW w:w="3260" w:type="dxa"/>
            <w:vMerge/>
          </w:tcPr>
          <w:p w14:paraId="0B438072" w14:textId="77777777" w:rsidR="003F5D0E" w:rsidRDefault="003F5D0E">
            <w:pPr>
              <w:spacing w:before="7"/>
              <w:rPr>
                <w:rFonts w:eastAsia="Times New Roman" w:cs="Times New Roman"/>
              </w:rPr>
            </w:pPr>
          </w:p>
        </w:tc>
        <w:tc>
          <w:tcPr>
            <w:tcW w:w="7513" w:type="dxa"/>
            <w:gridSpan w:val="10"/>
          </w:tcPr>
          <w:p w14:paraId="706AF6CE" w14:textId="77777777" w:rsidR="003F5D0E" w:rsidRPr="003F5D0E" w:rsidRDefault="003F5D0E">
            <w:pPr>
              <w:spacing w:before="7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C15D82" w:rsidRPr="00F40C3B" w14:paraId="1E283538" w14:textId="77777777" w:rsidTr="003F5D0E">
        <w:tc>
          <w:tcPr>
            <w:tcW w:w="3260" w:type="dxa"/>
            <w:vMerge/>
          </w:tcPr>
          <w:p w14:paraId="4097F27D" w14:textId="77777777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3E822C" w14:textId="176548F5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40C3B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34" w:type="dxa"/>
          </w:tcPr>
          <w:p w14:paraId="1914A6E1" w14:textId="23ACA9A2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proofErr w:type="spellStart"/>
            <w:r w:rsidRPr="00F40C3B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Heure</w:t>
            </w:r>
            <w:proofErr w:type="spellEnd"/>
          </w:p>
        </w:tc>
        <w:tc>
          <w:tcPr>
            <w:tcW w:w="236" w:type="dxa"/>
          </w:tcPr>
          <w:p w14:paraId="4852D7DC" w14:textId="77777777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  <w:gridSpan w:val="4"/>
          </w:tcPr>
          <w:p w14:paraId="75BABB84" w14:textId="1C057DB5" w:rsidR="00C15D82" w:rsidRPr="003F5D0E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PROVINCIALE</w:t>
            </w:r>
          </w:p>
        </w:tc>
        <w:tc>
          <w:tcPr>
            <w:tcW w:w="1134" w:type="dxa"/>
          </w:tcPr>
          <w:p w14:paraId="17B8B5A9" w14:textId="0822FFC5" w:rsidR="00C15D82" w:rsidRPr="003F5D0E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SERIE</w:t>
            </w:r>
          </w:p>
        </w:tc>
        <w:tc>
          <w:tcPr>
            <w:tcW w:w="236" w:type="dxa"/>
          </w:tcPr>
          <w:p w14:paraId="241DCDDE" w14:textId="77777777" w:rsidR="00C15D82" w:rsidRPr="003F5D0E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14:paraId="266F7D57" w14:textId="64B6EE65" w:rsidR="00C15D82" w:rsidRPr="003F5D0E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DAMES</w:t>
            </w:r>
          </w:p>
        </w:tc>
      </w:tr>
      <w:tr w:rsidR="003F5D0E" w:rsidRPr="00F40C3B" w14:paraId="40E4DDE6" w14:textId="77777777" w:rsidTr="003F5D0E">
        <w:tc>
          <w:tcPr>
            <w:tcW w:w="3260" w:type="dxa"/>
            <w:vMerge/>
          </w:tcPr>
          <w:p w14:paraId="078E6B2E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DB28246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443CAAF8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</w:tcPr>
          <w:p w14:paraId="6677C987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14:paraId="1C7B2D4A" w14:textId="442B5723" w:rsidR="003F5D0E" w:rsidRPr="003F5D0E" w:rsidRDefault="003F5D0E" w:rsidP="00F40C3B">
            <w:pPr>
              <w:spacing w:before="7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C854347" w14:textId="4DBAA6F7" w:rsidR="003F5D0E" w:rsidRPr="003F5D0E" w:rsidRDefault="003F5D0E" w:rsidP="00F40C3B">
            <w:pPr>
              <w:spacing w:before="7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5F72DB00" w14:textId="0CA435FD" w:rsidR="003F5D0E" w:rsidRPr="003F5D0E" w:rsidRDefault="003F5D0E" w:rsidP="00F40C3B">
            <w:pPr>
              <w:spacing w:before="7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4487188" w14:textId="12B7DFBD" w:rsidR="003F5D0E" w:rsidRPr="003F5D0E" w:rsidRDefault="003F5D0E" w:rsidP="00F40C3B">
            <w:pPr>
              <w:spacing w:before="7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A3842C6" w14:textId="04788F30" w:rsidR="003F5D0E" w:rsidRPr="003F5D0E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A    B</w:t>
            </w:r>
          </w:p>
        </w:tc>
        <w:tc>
          <w:tcPr>
            <w:tcW w:w="236" w:type="dxa"/>
          </w:tcPr>
          <w:p w14:paraId="5B6693FF" w14:textId="77777777" w:rsidR="003F5D0E" w:rsidRPr="003F5D0E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14:paraId="09489766" w14:textId="1A603EFA" w:rsidR="003F5D0E" w:rsidRPr="003F5D0E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HOMMES</w:t>
            </w:r>
          </w:p>
        </w:tc>
      </w:tr>
      <w:tr w:rsidR="003F5D0E" w:rsidRPr="00F40C3B" w14:paraId="5286C5F6" w14:textId="77777777" w:rsidTr="003F5D0E">
        <w:tc>
          <w:tcPr>
            <w:tcW w:w="3260" w:type="dxa"/>
            <w:vMerge/>
          </w:tcPr>
          <w:p w14:paraId="482C0362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B8AA635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1736C3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229CCC2E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867" w:type="dxa"/>
            <w:gridSpan w:val="7"/>
          </w:tcPr>
          <w:p w14:paraId="4543BBC1" w14:textId="1944D80A" w:rsidR="003F5D0E" w:rsidRPr="00F40C3B" w:rsidRDefault="0010704C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Entourez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d’</w:t>
            </w:r>
            <w:r w:rsidR="003F5D0E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un </w:t>
            </w:r>
            <w:r w:rsidR="003F5D0E" w:rsidRPr="003F5D0E">
              <w:rPr>
                <w:rFonts w:asciiTheme="majorHAnsi" w:eastAsia="Times New Roman" w:hAnsiTheme="majorHAnsi" w:cs="Times New Roman"/>
                <w:b/>
                <w:sz w:val="24"/>
                <w:szCs w:val="24"/>
                <w:highlight w:val="lightGray"/>
              </w:rPr>
              <w:t>CERCLE</w:t>
            </w: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le</w:t>
            </w:r>
            <w:r w:rsidR="003F5D0E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BON CHOIX</w:t>
            </w:r>
          </w:p>
        </w:tc>
      </w:tr>
    </w:tbl>
    <w:p w14:paraId="203CA396" w14:textId="77777777" w:rsidR="00DE277F" w:rsidRDefault="00DE277F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14:paraId="4A162EA9" w14:textId="7B15627B" w:rsidR="002C0B81" w:rsidRDefault="002C0B81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84"/>
        <w:gridCol w:w="1419"/>
        <w:gridCol w:w="3514"/>
        <w:gridCol w:w="238"/>
        <w:gridCol w:w="471"/>
        <w:gridCol w:w="1416"/>
        <w:gridCol w:w="3273"/>
      </w:tblGrid>
      <w:tr w:rsidR="002C0B81" w14:paraId="78C1F383" w14:textId="77777777" w:rsidTr="003F5D0E">
        <w:trPr>
          <w:trHeight w:hRule="exact" w:val="29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F1EB" w14:textId="77777777" w:rsidR="002C0B81" w:rsidRDefault="006F5E16">
            <w:pPr>
              <w:pStyle w:val="TableParagraph"/>
              <w:ind w:left="161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EQUI</w:t>
            </w:r>
            <w:r>
              <w:rPr>
                <w:rFonts w:ascii="Cambria"/>
                <w:b/>
                <w:spacing w:val="-1"/>
                <w:sz w:val="24"/>
              </w:rPr>
              <w:t>P</w:t>
            </w:r>
            <w:r>
              <w:rPr>
                <w:rFonts w:ascii="Cambria"/>
                <w:b/>
                <w:sz w:val="24"/>
              </w:rPr>
              <w:t xml:space="preserve">E </w:t>
            </w:r>
            <w:r>
              <w:rPr>
                <w:rFonts w:ascii="Cambria"/>
                <w:b/>
                <w:spacing w:val="-1"/>
                <w:sz w:val="24"/>
              </w:rPr>
              <w:t>VI</w:t>
            </w:r>
            <w:r>
              <w:rPr>
                <w:rFonts w:ascii="Cambria"/>
                <w:b/>
                <w:spacing w:val="-2"/>
                <w:sz w:val="24"/>
              </w:rPr>
              <w:t>S</w:t>
            </w:r>
            <w:r>
              <w:rPr>
                <w:rFonts w:ascii="Cambria"/>
                <w:b/>
                <w:sz w:val="24"/>
              </w:rPr>
              <w:t>ITEE</w:t>
            </w:r>
            <w:r>
              <w:rPr>
                <w:rFonts w:asci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(A)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35AD20" w14:textId="77777777" w:rsidR="002C0B81" w:rsidRDefault="002C0B81"/>
        </w:tc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558D" w14:textId="77777777" w:rsidR="002C0B81" w:rsidRDefault="006F5E16">
            <w:pPr>
              <w:pStyle w:val="TableParagraph"/>
              <w:ind w:left="14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EQUI</w:t>
            </w:r>
            <w:r>
              <w:rPr>
                <w:rFonts w:ascii="Cambria"/>
                <w:b/>
                <w:spacing w:val="-1"/>
                <w:sz w:val="24"/>
              </w:rPr>
              <w:t>P</w:t>
            </w:r>
            <w:r>
              <w:rPr>
                <w:rFonts w:ascii="Cambria"/>
                <w:b/>
                <w:sz w:val="24"/>
              </w:rPr>
              <w:t xml:space="preserve">E </w:t>
            </w:r>
            <w:r>
              <w:rPr>
                <w:rFonts w:ascii="Cambria"/>
                <w:b/>
                <w:spacing w:val="-1"/>
                <w:sz w:val="24"/>
              </w:rPr>
              <w:t>VI</w:t>
            </w:r>
            <w:r>
              <w:rPr>
                <w:rFonts w:ascii="Cambria"/>
                <w:b/>
                <w:spacing w:val="-2"/>
                <w:sz w:val="24"/>
              </w:rPr>
              <w:t>S</w:t>
            </w:r>
            <w:r>
              <w:rPr>
                <w:rFonts w:ascii="Cambria"/>
                <w:b/>
                <w:sz w:val="24"/>
              </w:rPr>
              <w:t>ITEU</w:t>
            </w:r>
            <w:r>
              <w:rPr>
                <w:rFonts w:ascii="Cambria"/>
                <w:b/>
                <w:spacing w:val="-1"/>
                <w:sz w:val="24"/>
              </w:rPr>
              <w:t>S</w:t>
            </w:r>
            <w:r>
              <w:rPr>
                <w:rFonts w:ascii="Cambria"/>
                <w:b/>
                <w:sz w:val="24"/>
              </w:rPr>
              <w:t>E</w:t>
            </w:r>
            <w:r>
              <w:rPr>
                <w:rFonts w:ascii="Cambria"/>
                <w:b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(B)</w:t>
            </w:r>
          </w:p>
        </w:tc>
      </w:tr>
      <w:tr w:rsidR="002C0B81" w14:paraId="26BE80E9" w14:textId="77777777" w:rsidTr="003F5D0E">
        <w:trPr>
          <w:trHeight w:hRule="exact" w:val="29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F202" w14:textId="77777777" w:rsidR="002C0B81" w:rsidRDefault="006F5E16">
            <w:pPr>
              <w:pStyle w:val="TableParagraph"/>
              <w:spacing w:line="258" w:lineRule="exact"/>
              <w:ind w:left="119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b/>
                <w:spacing w:val="-2"/>
                <w:w w:val="95"/>
              </w:rPr>
              <w:t>Nº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15AA" w14:textId="77777777" w:rsidR="002C0B81" w:rsidRDefault="006F5E16">
            <w:pPr>
              <w:pStyle w:val="TableParagraph"/>
              <w:ind w:left="288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/>
                <w:b/>
                <w:sz w:val="24"/>
              </w:rPr>
              <w:t>L</w:t>
            </w:r>
            <w:r>
              <w:rPr>
                <w:rFonts w:ascii="Cambria"/>
                <w:b/>
                <w:spacing w:val="-2"/>
                <w:sz w:val="24"/>
              </w:rPr>
              <w:t>i</w:t>
            </w:r>
            <w:r>
              <w:rPr>
                <w:rFonts w:ascii="Cambria"/>
                <w:b/>
                <w:sz w:val="24"/>
              </w:rPr>
              <w:t>ce</w:t>
            </w:r>
            <w:r>
              <w:rPr>
                <w:rFonts w:ascii="Cambria"/>
                <w:b/>
                <w:spacing w:val="-1"/>
                <w:sz w:val="24"/>
              </w:rPr>
              <w:t>n</w:t>
            </w:r>
            <w:r>
              <w:rPr>
                <w:rFonts w:ascii="Cambria"/>
                <w:b/>
                <w:sz w:val="24"/>
              </w:rPr>
              <w:t>ce</w:t>
            </w:r>
            <w:proofErr w:type="spell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D38F" w14:textId="77777777" w:rsidR="002C0B81" w:rsidRDefault="006F5E16">
            <w:pPr>
              <w:pStyle w:val="TableParagraph"/>
              <w:ind w:left="3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>Nom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et </w:t>
            </w:r>
            <w:proofErr w:type="spellStart"/>
            <w:r>
              <w:rPr>
                <w:rFonts w:ascii="Cambria" w:hAnsi="Cambria"/>
                <w:b/>
                <w:sz w:val="24"/>
              </w:rPr>
              <w:t>I</w:t>
            </w:r>
            <w:r>
              <w:rPr>
                <w:rFonts w:ascii="Cambria" w:hAnsi="Cambria"/>
                <w:b/>
                <w:spacing w:val="-1"/>
                <w:sz w:val="24"/>
              </w:rPr>
              <w:t>n</w:t>
            </w:r>
            <w:r>
              <w:rPr>
                <w:rFonts w:ascii="Cambria" w:hAnsi="Cambria"/>
                <w:b/>
                <w:spacing w:val="-2"/>
                <w:sz w:val="24"/>
              </w:rPr>
              <w:t>i</w:t>
            </w:r>
            <w:r>
              <w:rPr>
                <w:rFonts w:ascii="Cambria" w:hAnsi="Cambria"/>
                <w:b/>
                <w:sz w:val="24"/>
              </w:rPr>
              <w:t>t</w:t>
            </w:r>
            <w:r>
              <w:rPr>
                <w:rFonts w:ascii="Cambria" w:hAnsi="Cambria"/>
                <w:b/>
                <w:spacing w:val="-2"/>
                <w:sz w:val="24"/>
              </w:rPr>
              <w:t>i</w:t>
            </w:r>
            <w:r>
              <w:rPr>
                <w:rFonts w:ascii="Cambria" w:hAnsi="Cambria"/>
                <w:b/>
                <w:sz w:val="24"/>
              </w:rPr>
              <w:t>a</w:t>
            </w:r>
            <w:r>
              <w:rPr>
                <w:rFonts w:ascii="Cambria" w:hAnsi="Cambria"/>
                <w:b/>
                <w:spacing w:val="-1"/>
                <w:sz w:val="24"/>
              </w:rPr>
              <w:t>l</w:t>
            </w:r>
            <w:r>
              <w:rPr>
                <w:rFonts w:ascii="Cambria" w:hAnsi="Cambria"/>
                <w:b/>
                <w:sz w:val="24"/>
              </w:rPr>
              <w:t>e</w:t>
            </w:r>
            <w:proofErr w:type="spellEnd"/>
            <w:r>
              <w:rPr>
                <w:rFonts w:ascii="Cambria" w:hAnsi="Cambria"/>
                <w:b/>
                <w:sz w:val="24"/>
              </w:rPr>
              <w:t xml:space="preserve"> du</w:t>
            </w:r>
            <w:r>
              <w:rPr>
                <w:rFonts w:ascii="Cambria" w:hAnsi="Cambria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1"/>
                <w:sz w:val="24"/>
              </w:rPr>
              <w:t>Pré</w:t>
            </w:r>
            <w:r>
              <w:rPr>
                <w:rFonts w:ascii="Cambria" w:hAnsi="Cambria"/>
                <w:b/>
                <w:spacing w:val="-2"/>
                <w:sz w:val="24"/>
              </w:rPr>
              <w:t>n</w:t>
            </w:r>
            <w:r>
              <w:rPr>
                <w:rFonts w:ascii="Cambria" w:hAnsi="Cambria"/>
                <w:b/>
                <w:spacing w:val="-1"/>
                <w:sz w:val="24"/>
              </w:rPr>
              <w:t>om</w:t>
            </w:r>
            <w:proofErr w:type="spellEnd"/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BBC4A" w14:textId="77777777" w:rsidR="002C0B81" w:rsidRDefault="002C0B81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2439" w14:textId="77777777" w:rsidR="002C0B81" w:rsidRDefault="006F5E16">
            <w:pPr>
              <w:pStyle w:val="TableParagraph"/>
              <w:spacing w:line="258" w:lineRule="exact"/>
              <w:ind w:left="14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b/>
                <w:spacing w:val="-2"/>
                <w:w w:val="95"/>
              </w:rPr>
              <w:t>Nº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612B" w14:textId="77777777" w:rsidR="002C0B81" w:rsidRDefault="006F5E16">
            <w:pPr>
              <w:pStyle w:val="TableParagraph"/>
              <w:ind w:left="287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/>
                <w:b/>
                <w:sz w:val="24"/>
              </w:rPr>
              <w:t>L</w:t>
            </w:r>
            <w:r>
              <w:rPr>
                <w:rFonts w:ascii="Cambria"/>
                <w:b/>
                <w:spacing w:val="-2"/>
                <w:sz w:val="24"/>
              </w:rPr>
              <w:t>i</w:t>
            </w:r>
            <w:r>
              <w:rPr>
                <w:rFonts w:ascii="Cambria"/>
                <w:b/>
                <w:sz w:val="24"/>
              </w:rPr>
              <w:t>ce</w:t>
            </w:r>
            <w:r>
              <w:rPr>
                <w:rFonts w:ascii="Cambria"/>
                <w:b/>
                <w:spacing w:val="-1"/>
                <w:sz w:val="24"/>
              </w:rPr>
              <w:t>n</w:t>
            </w:r>
            <w:r>
              <w:rPr>
                <w:rFonts w:ascii="Cambria"/>
                <w:b/>
                <w:sz w:val="24"/>
              </w:rPr>
              <w:t>ce</w:t>
            </w:r>
            <w:proofErr w:type="spellEnd"/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8CE2" w14:textId="77777777" w:rsidR="002C0B81" w:rsidRDefault="006F5E16">
            <w:pPr>
              <w:pStyle w:val="TableParagraph"/>
              <w:ind w:left="3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"/>
                <w:sz w:val="24"/>
              </w:rPr>
              <w:t>No</w:t>
            </w:r>
            <w:r>
              <w:rPr>
                <w:rFonts w:ascii="Cambria" w:hAnsi="Cambria"/>
                <w:b/>
                <w:sz w:val="24"/>
              </w:rPr>
              <w:t>m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et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</w:rPr>
              <w:t>I</w:t>
            </w:r>
            <w:r>
              <w:rPr>
                <w:rFonts w:ascii="Cambria" w:hAnsi="Cambria"/>
                <w:b/>
                <w:spacing w:val="-1"/>
                <w:sz w:val="24"/>
              </w:rPr>
              <w:t>n</w:t>
            </w:r>
            <w:r>
              <w:rPr>
                <w:rFonts w:ascii="Cambria" w:hAnsi="Cambria"/>
                <w:b/>
                <w:spacing w:val="-2"/>
                <w:sz w:val="24"/>
              </w:rPr>
              <w:t>i</w:t>
            </w:r>
            <w:r>
              <w:rPr>
                <w:rFonts w:ascii="Cambria" w:hAnsi="Cambria"/>
                <w:b/>
                <w:sz w:val="24"/>
              </w:rPr>
              <w:t>t</w:t>
            </w:r>
            <w:r>
              <w:rPr>
                <w:rFonts w:ascii="Cambria" w:hAnsi="Cambria"/>
                <w:b/>
                <w:spacing w:val="-2"/>
                <w:sz w:val="24"/>
              </w:rPr>
              <w:t>i</w:t>
            </w:r>
            <w:r>
              <w:rPr>
                <w:rFonts w:ascii="Cambria" w:hAnsi="Cambria"/>
                <w:b/>
                <w:sz w:val="24"/>
              </w:rPr>
              <w:t>a</w:t>
            </w:r>
            <w:r>
              <w:rPr>
                <w:rFonts w:ascii="Cambria" w:hAnsi="Cambria"/>
                <w:b/>
                <w:spacing w:val="-1"/>
                <w:sz w:val="24"/>
              </w:rPr>
              <w:t>l</w:t>
            </w:r>
            <w:r>
              <w:rPr>
                <w:rFonts w:ascii="Cambria" w:hAnsi="Cambria"/>
                <w:b/>
                <w:sz w:val="24"/>
              </w:rPr>
              <w:t>e</w:t>
            </w:r>
            <w:proofErr w:type="spellEnd"/>
            <w:r>
              <w:rPr>
                <w:rFonts w:ascii="Cambria" w:hAnsi="Cambria"/>
                <w:b/>
                <w:sz w:val="24"/>
              </w:rPr>
              <w:t xml:space="preserve"> du</w:t>
            </w:r>
            <w:r>
              <w:rPr>
                <w:rFonts w:ascii="Cambria" w:hAnsi="Cambria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1"/>
                <w:sz w:val="24"/>
              </w:rPr>
              <w:t>Pré</w:t>
            </w:r>
            <w:r>
              <w:rPr>
                <w:rFonts w:ascii="Cambria" w:hAnsi="Cambria"/>
                <w:b/>
                <w:spacing w:val="-2"/>
                <w:sz w:val="24"/>
              </w:rPr>
              <w:t>n</w:t>
            </w:r>
            <w:r>
              <w:rPr>
                <w:rFonts w:ascii="Cambria" w:hAnsi="Cambria"/>
                <w:b/>
                <w:spacing w:val="-1"/>
                <w:sz w:val="24"/>
              </w:rPr>
              <w:t>om</w:t>
            </w:r>
            <w:proofErr w:type="spellEnd"/>
          </w:p>
        </w:tc>
      </w:tr>
      <w:tr w:rsidR="002C0B81" w14:paraId="595509A7" w14:textId="77777777" w:rsidTr="003F5D0E">
        <w:trPr>
          <w:trHeight w:hRule="exact" w:val="29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712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91DF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D3E0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E3D98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EEED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B37F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C7DB" w14:textId="77777777" w:rsidR="002C0B81" w:rsidRDefault="002C0B81" w:rsidP="0059651E"/>
        </w:tc>
      </w:tr>
      <w:tr w:rsidR="002C0B81" w14:paraId="335EE682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377E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9EDC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3FB5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CB7CD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2465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DFFA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56E2" w14:textId="77777777" w:rsidR="002C0B81" w:rsidRDefault="002C0B81" w:rsidP="0059651E"/>
        </w:tc>
      </w:tr>
      <w:tr w:rsidR="002C0B81" w14:paraId="714EDEA3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CADD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5E9F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C789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1C170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CA64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3CF7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9305" w14:textId="77777777" w:rsidR="002C0B81" w:rsidRDefault="002C0B81" w:rsidP="0059651E"/>
        </w:tc>
      </w:tr>
      <w:tr w:rsidR="002C0B81" w14:paraId="7F56A8C5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F96A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4E6B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42E6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C5E33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B2E6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22BB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3F78" w14:textId="77777777" w:rsidR="002C0B81" w:rsidRDefault="002C0B81" w:rsidP="0059651E"/>
        </w:tc>
      </w:tr>
      <w:tr w:rsidR="002C0B81" w14:paraId="56068EA4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8707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DBF5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F343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C2017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885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322C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A57E" w14:textId="77777777" w:rsidR="002C0B81" w:rsidRDefault="002C0B81" w:rsidP="0059651E"/>
        </w:tc>
      </w:tr>
      <w:tr w:rsidR="002C0B81" w14:paraId="1E529BFB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0870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88E0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F190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9E246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83C6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35CB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981F" w14:textId="77777777" w:rsidR="002C0B81" w:rsidRDefault="002C0B81" w:rsidP="0059651E"/>
        </w:tc>
      </w:tr>
      <w:tr w:rsidR="002C0B81" w14:paraId="253AE8F7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A0EE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C5DE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B5B6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6B559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F3F1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51E0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B25F" w14:textId="77777777" w:rsidR="002C0B81" w:rsidRDefault="002C0B81" w:rsidP="0059651E"/>
        </w:tc>
      </w:tr>
      <w:tr w:rsidR="002C0B81" w14:paraId="0F51E060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0859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1626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8526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3D85F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9EFC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07A9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9745" w14:textId="77777777" w:rsidR="002C0B81" w:rsidRDefault="002C0B81" w:rsidP="0059651E"/>
        </w:tc>
      </w:tr>
      <w:tr w:rsidR="002C0B81" w14:paraId="4220D8F0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8017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DB8F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B152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195B8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824A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57E8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1F0C" w14:textId="77777777" w:rsidR="002C0B81" w:rsidRDefault="002C0B81" w:rsidP="0059651E"/>
        </w:tc>
      </w:tr>
      <w:tr w:rsidR="002C0B81" w14:paraId="13110389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5744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8AA5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A599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FB2C4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D2AB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DAF6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FE56" w14:textId="77777777" w:rsidR="002C0B81" w:rsidRDefault="002C0B81" w:rsidP="0059651E"/>
        </w:tc>
      </w:tr>
      <w:tr w:rsidR="002C0B81" w14:paraId="75D1CF6A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4D87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F4B5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943B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A520F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CCE3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E63A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F6AB" w14:textId="77777777" w:rsidR="002C0B81" w:rsidRDefault="002C0B81" w:rsidP="0059651E"/>
        </w:tc>
      </w:tr>
      <w:tr w:rsidR="002C0B81" w14:paraId="1A62D12F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18C9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937D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EC4B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A9B078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C06B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6DAA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CD5A" w14:textId="77777777" w:rsidR="002C0B81" w:rsidRDefault="002C0B81" w:rsidP="0059651E"/>
        </w:tc>
      </w:tr>
      <w:tr w:rsidR="002C0B81" w14:paraId="7EE5BE08" w14:textId="77777777" w:rsidTr="003F5D0E">
        <w:trPr>
          <w:trHeight w:hRule="exact" w:val="106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FFC998" w14:textId="77777777" w:rsidR="002C0B81" w:rsidRDefault="002C0B81"/>
        </w:tc>
      </w:tr>
      <w:tr w:rsidR="002C0B81" w14:paraId="68A75590" w14:textId="77777777" w:rsidTr="003F5D0E">
        <w:trPr>
          <w:trHeight w:hRule="exact" w:val="33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35BC" w14:textId="77777777" w:rsidR="002C0B81" w:rsidRDefault="002C0B81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ED1" w14:textId="77777777" w:rsidR="002C0B81" w:rsidRDefault="002C0B81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3284" w14:textId="77777777" w:rsidR="002C0B81" w:rsidRDefault="006F5E16">
            <w:pPr>
              <w:pStyle w:val="TableParagraph"/>
              <w:spacing w:before="45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ibe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r</w:t>
            </w:r>
            <w:r>
              <w:rPr>
                <w:rFonts w:ascii="Cambria"/>
                <w:b/>
                <w:w w:val="99"/>
                <w:sz w:val="20"/>
              </w:rPr>
              <w:t>o</w:t>
            </w:r>
            <w:proofErr w:type="spellEnd"/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9AF3CD" w14:textId="77777777" w:rsidR="002C0B81" w:rsidRDefault="002C0B81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F76F" w14:textId="77777777" w:rsidR="002C0B81" w:rsidRDefault="002C0B81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2FD2" w14:textId="77777777" w:rsidR="002C0B81" w:rsidRDefault="002C0B81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649A" w14:textId="77777777" w:rsidR="002C0B81" w:rsidRDefault="006F5E16">
            <w:pPr>
              <w:pStyle w:val="TableParagraph"/>
              <w:spacing w:before="45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ibe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r</w:t>
            </w:r>
            <w:r>
              <w:rPr>
                <w:rFonts w:ascii="Cambria"/>
                <w:b/>
                <w:w w:val="99"/>
                <w:sz w:val="20"/>
              </w:rPr>
              <w:t>o</w:t>
            </w:r>
            <w:proofErr w:type="spellEnd"/>
          </w:p>
        </w:tc>
      </w:tr>
      <w:tr w:rsidR="002C0B81" w14:paraId="7CD6B91B" w14:textId="77777777" w:rsidTr="003F5D0E">
        <w:trPr>
          <w:trHeight w:hRule="exact" w:val="34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6B8C" w14:textId="77777777" w:rsidR="002C0B81" w:rsidRDefault="002C0B81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CBD3" w14:textId="77777777" w:rsidR="002C0B81" w:rsidRDefault="002C0B81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4222" w14:textId="77777777" w:rsidR="002C0B81" w:rsidRDefault="006F5E16">
            <w:pPr>
              <w:pStyle w:val="TableParagraph"/>
              <w:spacing w:before="47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ibe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r</w:t>
            </w:r>
            <w:r>
              <w:rPr>
                <w:rFonts w:ascii="Cambria"/>
                <w:b/>
                <w:w w:val="99"/>
                <w:sz w:val="20"/>
              </w:rPr>
              <w:t>o</w:t>
            </w:r>
            <w:proofErr w:type="spellEnd"/>
          </w:p>
        </w:tc>
        <w:tc>
          <w:tcPr>
            <w:tcW w:w="2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D9DC15" w14:textId="77777777" w:rsidR="002C0B81" w:rsidRDefault="002C0B81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E146" w14:textId="77777777" w:rsidR="002C0B81" w:rsidRDefault="002C0B81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3DDB" w14:textId="77777777" w:rsidR="002C0B81" w:rsidRDefault="002C0B81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C51E" w14:textId="77777777" w:rsidR="002C0B81" w:rsidRDefault="006F5E16">
            <w:pPr>
              <w:pStyle w:val="TableParagraph"/>
              <w:spacing w:before="47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ibe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r</w:t>
            </w:r>
            <w:r>
              <w:rPr>
                <w:rFonts w:ascii="Cambria"/>
                <w:b/>
                <w:w w:val="99"/>
                <w:sz w:val="20"/>
              </w:rPr>
              <w:t>o</w:t>
            </w:r>
            <w:proofErr w:type="spellEnd"/>
          </w:p>
        </w:tc>
      </w:tr>
    </w:tbl>
    <w:p w14:paraId="54883D43" w14:textId="77777777" w:rsidR="002C0B81" w:rsidRDefault="002C0B81">
      <w:pPr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238"/>
        <w:gridCol w:w="2741"/>
        <w:gridCol w:w="235"/>
        <w:gridCol w:w="2259"/>
        <w:gridCol w:w="238"/>
        <w:gridCol w:w="2585"/>
      </w:tblGrid>
      <w:tr w:rsidR="002C0B81" w14:paraId="15249AC0" w14:textId="77777777" w:rsidTr="003F5D0E">
        <w:trPr>
          <w:trHeight w:hRule="exact" w:val="9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284E" w14:textId="77777777" w:rsidR="002C0B81" w:rsidRDefault="006F5E16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w w:val="101"/>
                <w:sz w:val="20"/>
              </w:rPr>
              <w:t>N˚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Ca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p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i</w:t>
            </w:r>
            <w:r>
              <w:rPr>
                <w:rFonts w:ascii="Calibri" w:hAnsi="Calibri"/>
                <w:b/>
                <w:w w:val="99"/>
                <w:sz w:val="20"/>
              </w:rPr>
              <w:t>taine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>+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S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ig</w:t>
            </w:r>
            <w:r>
              <w:rPr>
                <w:rFonts w:ascii="Calibri" w:hAnsi="Calibri"/>
                <w:b/>
                <w:w w:val="99"/>
                <w:sz w:val="20"/>
              </w:rPr>
              <w:t>nat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u</w:t>
            </w:r>
            <w:r>
              <w:rPr>
                <w:rFonts w:ascii="Calibri" w:hAnsi="Calibri"/>
                <w:b/>
                <w:w w:val="99"/>
                <w:sz w:val="20"/>
              </w:rPr>
              <w:t>re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E0091" w14:textId="77777777" w:rsidR="002C0B81" w:rsidRDefault="002C0B81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9869" w14:textId="77777777" w:rsidR="002C0B81" w:rsidRDefault="006F5E16">
            <w:pPr>
              <w:pStyle w:val="TableParagraph"/>
              <w:spacing w:line="243" w:lineRule="exact"/>
              <w:ind w:left="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  <w:t>Nom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w w:val="99"/>
                <w:sz w:val="20"/>
              </w:rPr>
              <w:t>+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9"/>
                <w:sz w:val="20"/>
              </w:rPr>
              <w:t>Sig</w:t>
            </w:r>
            <w:r>
              <w:rPr>
                <w:rFonts w:ascii="Calibri"/>
                <w:b/>
                <w:w w:val="99"/>
                <w:sz w:val="20"/>
              </w:rPr>
              <w:t>nat</w:t>
            </w:r>
            <w:r>
              <w:rPr>
                <w:rFonts w:ascii="Calibri"/>
                <w:b/>
                <w:spacing w:val="1"/>
                <w:w w:val="99"/>
                <w:sz w:val="20"/>
              </w:rPr>
              <w:t>u</w:t>
            </w:r>
            <w:r>
              <w:rPr>
                <w:rFonts w:ascii="Calibri"/>
                <w:b/>
                <w:w w:val="99"/>
                <w:sz w:val="20"/>
              </w:rPr>
              <w:t>re</w:t>
            </w:r>
            <w:proofErr w:type="gramEnd"/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9"/>
                <w:sz w:val="20"/>
              </w:rPr>
              <w:t>C</w:t>
            </w:r>
            <w:r>
              <w:rPr>
                <w:rFonts w:ascii="Calibri"/>
                <w:b/>
                <w:w w:val="99"/>
                <w:sz w:val="20"/>
              </w:rPr>
              <w:t>oach</w:t>
            </w:r>
          </w:p>
        </w:tc>
        <w:tc>
          <w:tcPr>
            <w:tcW w:w="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BD6E7" w14:textId="77777777" w:rsidR="002C0B81" w:rsidRDefault="002C0B81"/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1EFC" w14:textId="77777777" w:rsidR="002C0B81" w:rsidRDefault="006F5E16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w w:val="101"/>
                <w:sz w:val="20"/>
              </w:rPr>
              <w:t>N˚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Ca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p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i</w:t>
            </w:r>
            <w:r>
              <w:rPr>
                <w:rFonts w:ascii="Calibri" w:hAnsi="Calibri"/>
                <w:b/>
                <w:w w:val="99"/>
                <w:sz w:val="20"/>
              </w:rPr>
              <w:t>taine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>+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S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ig</w:t>
            </w:r>
            <w:r>
              <w:rPr>
                <w:rFonts w:ascii="Calibri" w:hAnsi="Calibri"/>
                <w:b/>
                <w:w w:val="99"/>
                <w:sz w:val="20"/>
              </w:rPr>
              <w:t>nat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u</w:t>
            </w:r>
            <w:r>
              <w:rPr>
                <w:rFonts w:ascii="Calibri" w:hAnsi="Calibri"/>
                <w:b/>
                <w:w w:val="99"/>
                <w:sz w:val="20"/>
              </w:rPr>
              <w:t>re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14C78" w14:textId="77777777" w:rsidR="002C0B81" w:rsidRDefault="002C0B81"/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3D70" w14:textId="77777777" w:rsidR="002C0B81" w:rsidRDefault="006F5E16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  <w:t>Nom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w w:val="99"/>
                <w:sz w:val="20"/>
              </w:rPr>
              <w:t>+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9"/>
                <w:sz w:val="20"/>
              </w:rPr>
              <w:t>Sig</w:t>
            </w:r>
            <w:r>
              <w:rPr>
                <w:rFonts w:ascii="Calibri"/>
                <w:b/>
                <w:w w:val="99"/>
                <w:sz w:val="20"/>
              </w:rPr>
              <w:t>nat</w:t>
            </w:r>
            <w:r>
              <w:rPr>
                <w:rFonts w:ascii="Calibri"/>
                <w:b/>
                <w:spacing w:val="1"/>
                <w:w w:val="99"/>
                <w:sz w:val="20"/>
              </w:rPr>
              <w:t>u</w:t>
            </w:r>
            <w:r>
              <w:rPr>
                <w:rFonts w:ascii="Calibri"/>
                <w:b/>
                <w:w w:val="99"/>
                <w:sz w:val="20"/>
              </w:rPr>
              <w:t>re</w:t>
            </w:r>
            <w:proofErr w:type="gramEnd"/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9"/>
                <w:sz w:val="20"/>
              </w:rPr>
              <w:t>C</w:t>
            </w:r>
            <w:r>
              <w:rPr>
                <w:rFonts w:ascii="Calibri"/>
                <w:b/>
                <w:w w:val="99"/>
                <w:sz w:val="20"/>
              </w:rPr>
              <w:t>oach</w:t>
            </w:r>
          </w:p>
        </w:tc>
      </w:tr>
    </w:tbl>
    <w:p w14:paraId="38517FE9" w14:textId="77777777" w:rsidR="002C0B81" w:rsidRDefault="002C0B81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97"/>
        <w:gridCol w:w="336"/>
        <w:gridCol w:w="370"/>
        <w:gridCol w:w="1061"/>
        <w:gridCol w:w="552"/>
        <w:gridCol w:w="553"/>
        <w:gridCol w:w="235"/>
        <w:gridCol w:w="780"/>
        <w:gridCol w:w="374"/>
        <w:gridCol w:w="425"/>
        <w:gridCol w:w="1128"/>
        <w:gridCol w:w="538"/>
        <w:gridCol w:w="617"/>
        <w:gridCol w:w="3048"/>
      </w:tblGrid>
      <w:tr w:rsidR="002C0B81" w14:paraId="4BDCA433" w14:textId="77777777" w:rsidTr="006F2A25">
        <w:trPr>
          <w:trHeight w:hRule="exact" w:val="245"/>
        </w:trPr>
        <w:tc>
          <w:tcPr>
            <w:tcW w:w="77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CC6B" w14:textId="77777777" w:rsidR="002C0B81" w:rsidRDefault="006F5E16">
            <w:pPr>
              <w:pStyle w:val="TableParagraph"/>
              <w:spacing w:line="234" w:lineRule="exact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/>
                <w:b/>
                <w:w w:val="99"/>
                <w:sz w:val="20"/>
              </w:rPr>
              <w:t>R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E</w:t>
            </w:r>
            <w:proofErr w:type="gramEnd"/>
            <w:r>
              <w:rPr>
                <w:rFonts w:ascii="Cambria"/>
                <w:b/>
                <w:sz w:val="20"/>
              </w:rPr>
              <w:t xml:space="preserve">  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U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T</w:t>
            </w:r>
            <w:r>
              <w:rPr>
                <w:rFonts w:ascii="Cambria"/>
                <w:b/>
                <w:sz w:val="20"/>
              </w:rPr>
              <w:t xml:space="preserve">  </w:t>
            </w:r>
            <w:r>
              <w:rPr>
                <w:rFonts w:ascii="Cambria"/>
                <w:b/>
                <w:w w:val="99"/>
                <w:sz w:val="20"/>
              </w:rPr>
              <w:t>A</w:t>
            </w:r>
            <w:r>
              <w:rPr>
                <w:rFonts w:ascii="Cambria"/>
                <w:b/>
                <w:sz w:val="20"/>
              </w:rPr>
              <w:t xml:space="preserve">  </w:t>
            </w:r>
            <w:r>
              <w:rPr>
                <w:rFonts w:ascii="Cambria"/>
                <w:b/>
                <w:w w:val="99"/>
                <w:sz w:val="20"/>
              </w:rPr>
              <w:t>T</w:t>
            </w:r>
            <w:r>
              <w:rPr>
                <w:rFonts w:ascii="Cambria"/>
                <w:b/>
                <w:sz w:val="20"/>
              </w:rPr>
              <w:t xml:space="preserve">  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</w:p>
        </w:tc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2E875" w14:textId="77777777" w:rsidR="002C0B81" w:rsidRPr="005945DD" w:rsidRDefault="006F5E16">
            <w:pPr>
              <w:pStyle w:val="TableParagraph"/>
              <w:spacing w:line="243" w:lineRule="exact"/>
              <w:ind w:left="103"/>
              <w:rPr>
                <w:rFonts w:ascii="Calibri" w:hAnsi="Calibri"/>
                <w:b/>
                <w:w w:val="99"/>
                <w:sz w:val="20"/>
              </w:rPr>
            </w:pPr>
            <w:r>
              <w:rPr>
                <w:rFonts w:ascii="Calibri" w:hAnsi="Calibri"/>
                <w:b/>
                <w:w w:val="99"/>
                <w:sz w:val="20"/>
              </w:rPr>
              <w:t>Nom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>et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>s</w:t>
            </w:r>
            <w:r>
              <w:rPr>
                <w:rFonts w:ascii="Calibri" w:hAnsi="Calibri"/>
                <w:b/>
                <w:spacing w:val="-2"/>
                <w:w w:val="99"/>
                <w:sz w:val="20"/>
              </w:rPr>
              <w:t>i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g</w:t>
            </w:r>
            <w:r>
              <w:rPr>
                <w:rFonts w:ascii="Calibri" w:hAnsi="Calibri"/>
                <w:b/>
                <w:w w:val="99"/>
                <w:sz w:val="20"/>
              </w:rPr>
              <w:t>nat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u</w:t>
            </w:r>
            <w:r>
              <w:rPr>
                <w:rFonts w:ascii="Calibri" w:hAnsi="Calibri"/>
                <w:b/>
                <w:w w:val="99"/>
                <w:sz w:val="20"/>
              </w:rPr>
              <w:t>re</w:t>
            </w:r>
            <w:r w:rsidR="005945DD">
              <w:rPr>
                <w:rFonts w:ascii="Calibri" w:hAnsi="Calibri"/>
                <w:b/>
                <w:w w:val="99"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99"/>
                <w:sz w:val="20"/>
              </w:rPr>
              <w:t>a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r</w:t>
            </w:r>
            <w:r>
              <w:rPr>
                <w:rFonts w:ascii="Calibri" w:hAnsi="Calibri"/>
                <w:b/>
                <w:w w:val="99"/>
                <w:sz w:val="20"/>
              </w:rPr>
              <w:t>b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i</w:t>
            </w:r>
            <w:r>
              <w:rPr>
                <w:rFonts w:ascii="Calibri" w:hAnsi="Calibri"/>
                <w:b/>
                <w:w w:val="99"/>
                <w:sz w:val="20"/>
              </w:rPr>
              <w:t>t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r</w:t>
            </w:r>
            <w:r>
              <w:rPr>
                <w:rFonts w:ascii="Calibri" w:hAnsi="Calibri"/>
                <w:b/>
                <w:w w:val="99"/>
                <w:sz w:val="20"/>
              </w:rPr>
              <w:t>e</w:t>
            </w:r>
            <w:proofErr w:type="spellEnd"/>
          </w:p>
        </w:tc>
      </w:tr>
      <w:tr w:rsidR="002C0B81" w14:paraId="14CCDA26" w14:textId="77777777" w:rsidTr="006F2A25">
        <w:trPr>
          <w:trHeight w:hRule="exact" w:val="245"/>
        </w:trPr>
        <w:tc>
          <w:tcPr>
            <w:tcW w:w="3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0E3E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Equ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</w:t>
            </w:r>
            <w:r>
              <w:rPr>
                <w:rFonts w:ascii="Cambria"/>
                <w:b/>
                <w:w w:val="99"/>
                <w:sz w:val="20"/>
              </w:rPr>
              <w:t>pe</w:t>
            </w:r>
            <w:proofErr w:type="spellEnd"/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ambria"/>
                <w:b/>
                <w:w w:val="99"/>
                <w:sz w:val="20"/>
              </w:rPr>
              <w:t>A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:</w:t>
            </w:r>
            <w:proofErr w:type="gramEnd"/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4CF358EF" w14:textId="77777777" w:rsidR="002C0B81" w:rsidRDefault="002C0B81"/>
        </w:tc>
        <w:tc>
          <w:tcPr>
            <w:tcW w:w="3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9EB2" w14:textId="77777777" w:rsidR="002C0B81" w:rsidRDefault="006F5E16">
            <w:pPr>
              <w:pStyle w:val="TableParagraph"/>
              <w:spacing w:line="234" w:lineRule="exact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Equ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</w:t>
            </w:r>
            <w:r>
              <w:rPr>
                <w:rFonts w:ascii="Cambria"/>
                <w:b/>
                <w:w w:val="99"/>
                <w:sz w:val="20"/>
              </w:rPr>
              <w:t>pe</w:t>
            </w:r>
            <w:proofErr w:type="spellEnd"/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ambria"/>
                <w:b/>
                <w:w w:val="99"/>
                <w:sz w:val="20"/>
              </w:rPr>
              <w:t>B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:</w:t>
            </w:r>
            <w:proofErr w:type="gramEnd"/>
          </w:p>
        </w:tc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FCC48" w14:textId="77777777" w:rsidR="002C0B81" w:rsidRDefault="002C0B81"/>
        </w:tc>
      </w:tr>
      <w:tr w:rsidR="002C0B81" w14:paraId="3438C1D5" w14:textId="77777777" w:rsidTr="006F2A25">
        <w:trPr>
          <w:trHeight w:hRule="exact" w:val="24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9E2D" w14:textId="77777777" w:rsidR="002C0B81" w:rsidRDefault="002C0B81"/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EAEE" w14:textId="77777777" w:rsidR="002C0B81" w:rsidRDefault="006F5E16">
            <w:pPr>
              <w:pStyle w:val="TableParagraph"/>
              <w:spacing w:line="234" w:lineRule="exact"/>
              <w:ind w:left="17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T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8A58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#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w w:val="99"/>
                <w:sz w:val="20"/>
              </w:rPr>
              <w:t>Rem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p</w:t>
            </w:r>
            <w:r>
              <w:rPr>
                <w:rFonts w:ascii="Cambria"/>
                <w:b/>
                <w:w w:val="99"/>
                <w:sz w:val="20"/>
              </w:rPr>
              <w:t>l</w:t>
            </w:r>
            <w:proofErr w:type="spell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42A9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P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t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  <w:proofErr w:type="spellEnd"/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2E6D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4E95EE21" w14:textId="77777777" w:rsidR="002C0B81" w:rsidRDefault="002C0B8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3C6E" w14:textId="77777777" w:rsidR="002C0B81" w:rsidRDefault="002C0B81"/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3D01" w14:textId="77777777" w:rsidR="002C0B81" w:rsidRDefault="006F5E16">
            <w:pPr>
              <w:pStyle w:val="TableParagraph"/>
              <w:spacing w:line="234" w:lineRule="exact"/>
              <w:ind w:left="18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T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F833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#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w w:val="99"/>
                <w:sz w:val="20"/>
              </w:rPr>
              <w:t>Rem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p</w:t>
            </w:r>
            <w:r>
              <w:rPr>
                <w:rFonts w:ascii="Cambria"/>
                <w:b/>
                <w:w w:val="99"/>
                <w:sz w:val="20"/>
              </w:rPr>
              <w:t>l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9625" w14:textId="77777777" w:rsidR="002C0B81" w:rsidRDefault="006F5E16">
            <w:pPr>
              <w:pStyle w:val="TableParagraph"/>
              <w:spacing w:line="234" w:lineRule="exact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P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t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C635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</w:p>
        </w:tc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EC503" w14:textId="77777777" w:rsidR="002C0B81" w:rsidRDefault="002C0B81"/>
        </w:tc>
      </w:tr>
      <w:tr w:rsidR="002C0B81" w14:paraId="2CB8B543" w14:textId="77777777" w:rsidTr="006F2A25">
        <w:trPr>
          <w:trHeight w:hRule="exact" w:val="24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D5A2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65BF" w14:textId="77777777" w:rsidR="002C0B81" w:rsidRDefault="006F5E16">
            <w:pPr>
              <w:pStyle w:val="TableParagraph"/>
              <w:spacing w:line="234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0537" w14:textId="77777777" w:rsidR="002C0B81" w:rsidRDefault="006F5E16">
            <w:pPr>
              <w:pStyle w:val="TableParagraph"/>
              <w:spacing w:line="234" w:lineRule="exact"/>
              <w:ind w:left="8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D020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4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5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3E96" w14:textId="77777777" w:rsidR="002C0B81" w:rsidRDefault="002C0B81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E02D" w14:textId="77777777" w:rsidR="002C0B81" w:rsidRDefault="002C0B81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2912F677" w14:textId="77777777" w:rsidR="002C0B81" w:rsidRDefault="002C0B8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E15" w14:textId="77777777" w:rsidR="002C0B81" w:rsidRDefault="006F5E16">
            <w:pPr>
              <w:pStyle w:val="TableParagraph"/>
              <w:spacing w:line="234" w:lineRule="exact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5713" w14:textId="77777777" w:rsidR="002C0B81" w:rsidRDefault="006F5E16">
            <w:pPr>
              <w:pStyle w:val="TableParagraph"/>
              <w:spacing w:line="234" w:lineRule="exact"/>
              <w:ind w:right="3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5FDF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E466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4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5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F698" w14:textId="77777777" w:rsidR="002C0B81" w:rsidRDefault="002C0B81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0162" w14:textId="77777777" w:rsidR="002C0B81" w:rsidRDefault="002C0B81"/>
        </w:tc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CD01D" w14:textId="77777777" w:rsidR="002C0B81" w:rsidRDefault="002C0B81"/>
        </w:tc>
      </w:tr>
      <w:tr w:rsidR="002C0B81" w14:paraId="6D56127B" w14:textId="77777777" w:rsidTr="006F2A25">
        <w:trPr>
          <w:trHeight w:hRule="exact" w:val="24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52E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A762" w14:textId="77777777" w:rsidR="002C0B81" w:rsidRDefault="006F5E16">
            <w:pPr>
              <w:pStyle w:val="TableParagraph"/>
              <w:spacing w:line="234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33FF" w14:textId="77777777" w:rsidR="002C0B81" w:rsidRDefault="006F5E16">
            <w:pPr>
              <w:pStyle w:val="TableParagraph"/>
              <w:spacing w:line="234" w:lineRule="exact"/>
              <w:ind w:left="8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657F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4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5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AB40" w14:textId="77777777" w:rsidR="002C0B81" w:rsidRDefault="002C0B81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B435" w14:textId="77777777" w:rsidR="002C0B81" w:rsidRDefault="002C0B81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4B1A15C4" w14:textId="77777777" w:rsidR="002C0B81" w:rsidRDefault="002C0B8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E91B" w14:textId="77777777" w:rsidR="002C0B81" w:rsidRDefault="006F5E16">
            <w:pPr>
              <w:pStyle w:val="TableParagraph"/>
              <w:spacing w:line="234" w:lineRule="exact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7B24" w14:textId="77777777" w:rsidR="002C0B81" w:rsidRDefault="006F5E16">
            <w:pPr>
              <w:pStyle w:val="TableParagraph"/>
              <w:spacing w:line="234" w:lineRule="exact"/>
              <w:ind w:right="3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CEBF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57D8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4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5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C6DF" w14:textId="77777777" w:rsidR="002C0B81" w:rsidRDefault="002C0B81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24D7" w14:textId="77777777" w:rsidR="002C0B81" w:rsidRDefault="002C0B81"/>
        </w:tc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A1F0E" w14:textId="77777777" w:rsidR="002C0B81" w:rsidRDefault="002C0B81"/>
        </w:tc>
      </w:tr>
      <w:tr w:rsidR="002C0B81" w14:paraId="567E5DD6" w14:textId="77777777" w:rsidTr="006F2A25">
        <w:trPr>
          <w:trHeight w:hRule="exact" w:val="24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3F1" w14:textId="77777777" w:rsidR="002C0B81" w:rsidRDefault="006F5E16">
            <w:pPr>
              <w:pStyle w:val="TableParagraph"/>
              <w:spacing w:before="2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36BF" w14:textId="77777777" w:rsidR="002C0B81" w:rsidRDefault="006F5E16">
            <w:pPr>
              <w:pStyle w:val="TableParagraph"/>
              <w:spacing w:before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2131" w14:textId="77777777" w:rsidR="002C0B81" w:rsidRDefault="006F5E16">
            <w:pPr>
              <w:pStyle w:val="TableParagraph"/>
              <w:spacing w:before="2"/>
              <w:ind w:left="8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2C8B" w14:textId="77777777" w:rsidR="002C0B81" w:rsidRDefault="006F5E16">
            <w:pPr>
              <w:pStyle w:val="TableParagraph"/>
              <w:spacing w:before="2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4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5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9EDE" w14:textId="77777777" w:rsidR="002C0B81" w:rsidRDefault="002C0B81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AAB3" w14:textId="77777777" w:rsidR="002C0B81" w:rsidRDefault="002C0B81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70967F33" w14:textId="77777777" w:rsidR="002C0B81" w:rsidRDefault="002C0B8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B020" w14:textId="77777777" w:rsidR="002C0B81" w:rsidRDefault="006F5E16">
            <w:pPr>
              <w:pStyle w:val="TableParagraph"/>
              <w:spacing w:before="2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AB58" w14:textId="77777777" w:rsidR="002C0B81" w:rsidRDefault="006F5E16">
            <w:pPr>
              <w:pStyle w:val="TableParagraph"/>
              <w:spacing w:before="2"/>
              <w:ind w:right="3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2224" w14:textId="77777777" w:rsidR="002C0B81" w:rsidRDefault="006F5E16">
            <w:pPr>
              <w:pStyle w:val="TableParagraph"/>
              <w:spacing w:before="2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8A61" w14:textId="77777777" w:rsidR="002C0B81" w:rsidRDefault="006F5E16">
            <w:pPr>
              <w:pStyle w:val="TableParagraph"/>
              <w:spacing w:before="2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4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5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9A21" w14:textId="77777777" w:rsidR="002C0B81" w:rsidRDefault="002C0B81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DD99" w14:textId="77777777" w:rsidR="002C0B81" w:rsidRDefault="002C0B81"/>
        </w:tc>
        <w:tc>
          <w:tcPr>
            <w:tcW w:w="3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08ED" w14:textId="77777777" w:rsidR="002C0B81" w:rsidRDefault="002C0B81"/>
        </w:tc>
      </w:tr>
    </w:tbl>
    <w:p w14:paraId="48E2D0C1" w14:textId="77777777" w:rsidR="002C0B81" w:rsidRDefault="002C0B81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915"/>
        <w:gridCol w:w="772"/>
        <w:gridCol w:w="429"/>
        <w:gridCol w:w="553"/>
        <w:gridCol w:w="235"/>
        <w:gridCol w:w="740"/>
        <w:gridCol w:w="2505"/>
        <w:gridCol w:w="617"/>
        <w:gridCol w:w="3048"/>
      </w:tblGrid>
      <w:tr w:rsidR="002C0B81" w14:paraId="30C8F3B7" w14:textId="77777777" w:rsidTr="006F2A25">
        <w:trPr>
          <w:trHeight w:hRule="exact" w:val="245"/>
        </w:trPr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592D" w14:textId="77777777" w:rsidR="002C0B81" w:rsidRDefault="006F5E16">
            <w:pPr>
              <w:pStyle w:val="TableParagraph"/>
              <w:spacing w:line="234" w:lineRule="exact"/>
              <w:ind w:left="168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pacing w:val="-1"/>
                <w:w w:val="99"/>
                <w:sz w:val="20"/>
              </w:rPr>
              <w:t>T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o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t</w:t>
            </w:r>
            <w:r>
              <w:rPr>
                <w:rFonts w:ascii="Cambria"/>
                <w:b/>
                <w:spacing w:val="-2"/>
                <w:w w:val="99"/>
                <w:sz w:val="20"/>
              </w:rPr>
              <w:t>a</w:t>
            </w:r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d</w:t>
            </w:r>
            <w:r>
              <w:rPr>
                <w:rFonts w:ascii="Cambria"/>
                <w:b/>
                <w:spacing w:val="2"/>
                <w:w w:val="99"/>
                <w:sz w:val="20"/>
              </w:rPr>
              <w:t>e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mbria"/>
                <w:b/>
                <w:w w:val="99"/>
                <w:sz w:val="20"/>
              </w:rPr>
              <w:t>Se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t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:</w:t>
            </w:r>
            <w:proofErr w:type="gramEnd"/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DDC1" w14:textId="77777777" w:rsidR="002C0B81" w:rsidRDefault="002C0B81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0A93F6C1" w14:textId="77777777" w:rsidR="002C0B81" w:rsidRDefault="002C0B81"/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0215" w14:textId="77777777" w:rsidR="002C0B81" w:rsidRDefault="006F5E16">
            <w:pPr>
              <w:pStyle w:val="TableParagraph"/>
              <w:spacing w:line="234" w:lineRule="exact"/>
              <w:ind w:left="182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pacing w:val="-1"/>
                <w:w w:val="99"/>
                <w:sz w:val="20"/>
              </w:rPr>
              <w:t>T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ot</w:t>
            </w:r>
            <w:r>
              <w:rPr>
                <w:rFonts w:ascii="Cambria"/>
                <w:b/>
                <w:spacing w:val="-2"/>
                <w:w w:val="99"/>
                <w:sz w:val="20"/>
              </w:rPr>
              <w:t>a</w:t>
            </w:r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des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mbria"/>
                <w:b/>
                <w:w w:val="99"/>
                <w:sz w:val="20"/>
              </w:rPr>
              <w:t>Se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t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:</w:t>
            </w:r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D3C5" w14:textId="77777777" w:rsidR="002C0B81" w:rsidRDefault="002C0B81"/>
        </w:tc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2F4DF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/>
                <w:b/>
                <w:w w:val="99"/>
                <w:sz w:val="20"/>
              </w:rPr>
              <w:t>VAI</w:t>
            </w:r>
            <w:r>
              <w:rPr>
                <w:rFonts w:ascii="Cambria"/>
                <w:b/>
                <w:spacing w:val="-2"/>
                <w:w w:val="99"/>
                <w:sz w:val="20"/>
              </w:rPr>
              <w:t>N</w:t>
            </w:r>
            <w:r>
              <w:rPr>
                <w:rFonts w:ascii="Cambria"/>
                <w:b/>
                <w:w w:val="99"/>
                <w:sz w:val="20"/>
              </w:rPr>
              <w:t>Q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U</w:t>
            </w:r>
            <w:r>
              <w:rPr>
                <w:rFonts w:ascii="Cambria"/>
                <w:b/>
                <w:spacing w:val="2"/>
                <w:w w:val="99"/>
                <w:sz w:val="20"/>
              </w:rPr>
              <w:t>E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U</w:t>
            </w:r>
            <w:r>
              <w:rPr>
                <w:rFonts w:ascii="Cambria"/>
                <w:b/>
                <w:w w:val="99"/>
                <w:sz w:val="20"/>
              </w:rPr>
              <w:t>R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:</w:t>
            </w:r>
            <w:proofErr w:type="gramEnd"/>
          </w:p>
        </w:tc>
      </w:tr>
      <w:tr w:rsidR="002C0B81" w14:paraId="445257DD" w14:textId="77777777" w:rsidTr="006F2A25">
        <w:trPr>
          <w:trHeight w:hRule="exact" w:val="487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921E" w14:textId="77777777" w:rsidR="002C0B81" w:rsidRDefault="002C0B8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A044C2F" w14:textId="77777777" w:rsidR="002C0B81" w:rsidRDefault="006F5E16">
            <w:pPr>
              <w:pStyle w:val="TableParagraph"/>
              <w:ind w:left="10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b/>
                <w:w w:val="99"/>
                <w:sz w:val="20"/>
              </w:rPr>
              <w:t>HEURE</w:t>
            </w:r>
            <w:r>
              <w:rPr>
                <w:rFonts w:ascii="Cambria" w:hAns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99"/>
                <w:sz w:val="20"/>
              </w:rPr>
              <w:t>de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1"/>
                <w:w w:val="99"/>
                <w:sz w:val="20"/>
              </w:rPr>
              <w:t>D</w:t>
            </w:r>
            <w:r>
              <w:rPr>
                <w:rFonts w:ascii="Cambria" w:hAnsi="Cambria"/>
                <w:b/>
                <w:w w:val="99"/>
                <w:sz w:val="20"/>
              </w:rPr>
              <w:t>ébut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8542" w14:textId="77777777" w:rsidR="002C0B81" w:rsidRDefault="002C0B8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3641B2F" w14:textId="77777777" w:rsidR="002C0B81" w:rsidRDefault="006F5E16">
            <w:pPr>
              <w:pStyle w:val="TableParagraph"/>
              <w:ind w:right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/>
                <w:b/>
                <w:w w:val="99"/>
                <w:sz w:val="20"/>
              </w:rPr>
              <w:t>h</w:t>
            </w:r>
            <w:proofErr w:type="gramEnd"/>
          </w:p>
        </w:tc>
        <w:tc>
          <w:tcPr>
            <w:tcW w:w="1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8443" w14:textId="77777777" w:rsidR="002C0B81" w:rsidRDefault="002C0B8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4A5BBEF" w14:textId="77777777" w:rsidR="002C0B81" w:rsidRDefault="006F5E16">
            <w:pPr>
              <w:pStyle w:val="TableParagraph"/>
              <w:ind w:left="35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HEURE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de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F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7F24" w14:textId="77777777" w:rsidR="002C0B81" w:rsidRDefault="002C0B8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7454E36" w14:textId="34F14206" w:rsidR="002C0B81" w:rsidRDefault="00DE277F">
            <w:pPr>
              <w:pStyle w:val="TableParagraph"/>
              <w:ind w:left="35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 xml:space="preserve">  </w:t>
            </w:r>
            <w:proofErr w:type="gramStart"/>
            <w:r w:rsidR="006F5E16">
              <w:rPr>
                <w:rFonts w:ascii="Cambria"/>
                <w:b/>
                <w:w w:val="99"/>
                <w:sz w:val="20"/>
              </w:rPr>
              <w:t>h</w:t>
            </w:r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D6480E" w14:textId="77777777" w:rsidR="002C0B81" w:rsidRDefault="002C0B81"/>
        </w:tc>
        <w:tc>
          <w:tcPr>
            <w:tcW w:w="3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2424" w14:textId="77777777" w:rsidR="002C0B81" w:rsidRDefault="002C0B81"/>
        </w:tc>
      </w:tr>
    </w:tbl>
    <w:p w14:paraId="6454F298" w14:textId="77777777" w:rsidR="00AC376B" w:rsidRDefault="00AC376B" w:rsidP="00C01FB5">
      <w:pPr>
        <w:ind w:left="142"/>
        <w:rPr>
          <w:rFonts w:eastAsia="Times New Roman" w:cs="Times New Roman"/>
        </w:rPr>
      </w:pPr>
    </w:p>
    <w:p w14:paraId="2962FD67" w14:textId="77777777" w:rsidR="00AC376B" w:rsidRDefault="00AC376B" w:rsidP="00DE277F">
      <w:pPr>
        <w:rPr>
          <w:rFonts w:eastAsia="Times New Roman" w:cs="Times New Roman"/>
        </w:rPr>
      </w:pPr>
    </w:p>
    <w:tbl>
      <w:tblPr>
        <w:tblStyle w:val="Grille"/>
        <w:tblW w:w="107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04"/>
        <w:gridCol w:w="1397"/>
        <w:gridCol w:w="1399"/>
        <w:gridCol w:w="259"/>
        <w:gridCol w:w="13"/>
        <w:gridCol w:w="570"/>
        <w:gridCol w:w="236"/>
        <w:gridCol w:w="1751"/>
        <w:gridCol w:w="447"/>
        <w:gridCol w:w="283"/>
        <w:gridCol w:w="22"/>
        <w:gridCol w:w="407"/>
        <w:gridCol w:w="244"/>
        <w:gridCol w:w="62"/>
        <w:gridCol w:w="236"/>
        <w:gridCol w:w="26"/>
        <w:gridCol w:w="139"/>
        <w:gridCol w:w="154"/>
        <w:gridCol w:w="441"/>
        <w:gridCol w:w="236"/>
        <w:gridCol w:w="313"/>
        <w:gridCol w:w="701"/>
      </w:tblGrid>
      <w:tr w:rsidR="00AC376B" w14:paraId="075101ED" w14:textId="77777777" w:rsidTr="00DE277F">
        <w:tc>
          <w:tcPr>
            <w:tcW w:w="10740" w:type="dxa"/>
            <w:gridSpan w:val="22"/>
            <w:tcBorders>
              <w:bottom w:val="single" w:sz="4" w:space="0" w:color="auto"/>
            </w:tcBorders>
          </w:tcPr>
          <w:p w14:paraId="2455B6C2" w14:textId="77777777" w:rsidR="00AC376B" w:rsidRDefault="00AC376B" w:rsidP="00AC376B">
            <w:pPr>
              <w:tabs>
                <w:tab w:val="left" w:pos="4840"/>
              </w:tabs>
              <w:jc w:val="center"/>
              <w:rPr>
                <w:b/>
                <w:sz w:val="16"/>
                <w:szCs w:val="16"/>
                <w:u w:val="single"/>
              </w:rPr>
            </w:pPr>
            <w:r w:rsidRPr="001E2B70">
              <w:rPr>
                <w:b/>
                <w:u w:val="single"/>
              </w:rPr>
              <w:t>LES CASES CI-DESSOUS SONT RESERVEE</w:t>
            </w:r>
            <w:r>
              <w:rPr>
                <w:b/>
                <w:u w:val="single"/>
              </w:rPr>
              <w:t>S</w:t>
            </w:r>
            <w:r w:rsidRPr="001E2B70">
              <w:rPr>
                <w:b/>
                <w:u w:val="single"/>
              </w:rPr>
              <w:t xml:space="preserve"> A L’ARBITRE DU MATCH PREMIERE</w:t>
            </w:r>
          </w:p>
        </w:tc>
      </w:tr>
      <w:tr w:rsidR="00AC376B" w:rsidRPr="00A80956" w14:paraId="65E200FB" w14:textId="77777777" w:rsidTr="00DE277F">
        <w:tc>
          <w:tcPr>
            <w:tcW w:w="1404" w:type="dxa"/>
            <w:tcBorders>
              <w:bottom w:val="single" w:sz="4" w:space="0" w:color="auto"/>
              <w:right w:val="nil"/>
            </w:tcBorders>
          </w:tcPr>
          <w:p w14:paraId="49C3A595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7" w:type="dxa"/>
            <w:tcBorders>
              <w:left w:val="nil"/>
              <w:bottom w:val="single" w:sz="4" w:space="0" w:color="auto"/>
              <w:right w:val="nil"/>
            </w:tcBorders>
          </w:tcPr>
          <w:p w14:paraId="71B41FB7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</w:tcPr>
          <w:p w14:paraId="2631A079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07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8E6187F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751" w:type="dxa"/>
            <w:tcBorders>
              <w:left w:val="nil"/>
              <w:bottom w:val="single" w:sz="4" w:space="0" w:color="auto"/>
              <w:right w:val="nil"/>
            </w:tcBorders>
          </w:tcPr>
          <w:p w14:paraId="0E46B87A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86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A1FC8DB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14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0695DAA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701" w:type="dxa"/>
            <w:tcBorders>
              <w:left w:val="nil"/>
              <w:bottom w:val="single" w:sz="4" w:space="0" w:color="auto"/>
            </w:tcBorders>
          </w:tcPr>
          <w:p w14:paraId="253B1003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</w:tr>
      <w:tr w:rsidR="00AC376B" w14:paraId="57B4093D" w14:textId="77777777" w:rsidTr="00DE277F">
        <w:tc>
          <w:tcPr>
            <w:tcW w:w="7029" w:type="dxa"/>
            <w:gridSpan w:val="8"/>
            <w:tcBorders>
              <w:bottom w:val="single" w:sz="4" w:space="0" w:color="auto"/>
            </w:tcBorders>
          </w:tcPr>
          <w:p w14:paraId="2A4C785F" w14:textId="77777777" w:rsidR="00AC376B" w:rsidRDefault="00AC376B" w:rsidP="00AC376B">
            <w:pPr>
              <w:tabs>
                <w:tab w:val="left" w:pos="4840"/>
              </w:tabs>
              <w:rPr>
                <w:b/>
                <w:sz w:val="16"/>
                <w:szCs w:val="16"/>
                <w:u w:val="single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Nom de l’arbitre de la rencontre première :</w:t>
            </w:r>
          </w:p>
        </w:tc>
        <w:tc>
          <w:tcPr>
            <w:tcW w:w="1727" w:type="dxa"/>
            <w:gridSpan w:val="8"/>
            <w:tcBorders>
              <w:bottom w:val="single" w:sz="4" w:space="0" w:color="auto"/>
            </w:tcBorders>
          </w:tcPr>
          <w:p w14:paraId="52B2B086" w14:textId="77777777" w:rsidR="00AC376B" w:rsidRDefault="00AC376B" w:rsidP="00AC376B">
            <w:pPr>
              <w:tabs>
                <w:tab w:val="left" w:pos="4840"/>
              </w:tabs>
              <w:ind w:right="-108"/>
              <w:rPr>
                <w:b/>
                <w:sz w:val="16"/>
                <w:szCs w:val="16"/>
                <w:u w:val="single"/>
              </w:rPr>
            </w:pP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Heure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d’arrivée</w:t>
            </w:r>
            <w:proofErr w:type="spellEnd"/>
          </w:p>
        </w:tc>
        <w:tc>
          <w:tcPr>
            <w:tcW w:w="1283" w:type="dxa"/>
            <w:gridSpan w:val="5"/>
            <w:tcBorders>
              <w:bottom w:val="single" w:sz="4" w:space="0" w:color="auto"/>
            </w:tcBorders>
          </w:tcPr>
          <w:p w14:paraId="2C2AE09E" w14:textId="77777777" w:rsidR="00AC376B" w:rsidRPr="00F56567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F56567">
              <w:rPr>
                <w:rFonts w:asciiTheme="majorHAnsi" w:hAnsiTheme="majorHAnsi"/>
                <w:sz w:val="20"/>
                <w:szCs w:val="20"/>
              </w:rPr>
              <w:t xml:space="preserve">       </w:t>
            </w:r>
            <w:proofErr w:type="gramStart"/>
            <w:r w:rsidRPr="00F56567">
              <w:rPr>
                <w:rFonts w:asciiTheme="majorHAnsi" w:hAnsiTheme="majorHAnsi"/>
                <w:sz w:val="20"/>
                <w:szCs w:val="20"/>
              </w:rPr>
              <w:t>h</w:t>
            </w:r>
            <w:proofErr w:type="gramEnd"/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3F7E25F" w14:textId="77777777" w:rsidR="00AC376B" w:rsidRDefault="00AC376B" w:rsidP="00AC376B">
            <w:pPr>
              <w:tabs>
                <w:tab w:val="left" w:pos="484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AC376B" w:rsidRPr="00A80956" w14:paraId="2F44F15A" w14:textId="77777777" w:rsidTr="00DE277F"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D341E0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30A9D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AF384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CD78F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66329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7106A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D5101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</w:tcBorders>
          </w:tcPr>
          <w:p w14:paraId="27096A6F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</w:tr>
      <w:tr w:rsidR="00AC376B" w14:paraId="7DD6062A" w14:textId="77777777" w:rsidTr="00DE277F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EBD90C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Maillots de l’équipe A numérotés et uniformes ?</w:t>
            </w:r>
          </w:p>
        </w:tc>
        <w:tc>
          <w:tcPr>
            <w:tcW w:w="272" w:type="dxa"/>
            <w:gridSpan w:val="2"/>
            <w:tcBorders>
              <w:top w:val="nil"/>
              <w:bottom w:val="nil"/>
            </w:tcBorders>
          </w:tcPr>
          <w:p w14:paraId="2CF2628C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69BB6FBF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BAEFE4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91E12E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 xml:space="preserve">Si NON,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nbr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non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réglementaire</w:t>
            </w:r>
            <w:proofErr w:type="spellEnd"/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63789C5E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13A940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tcBorders>
              <w:top w:val="nil"/>
              <w:bottom w:val="nil"/>
            </w:tcBorders>
          </w:tcPr>
          <w:p w14:paraId="7E50D3B0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376B" w:rsidRPr="00A80956" w14:paraId="794FB1A1" w14:textId="77777777" w:rsidTr="00DE277F"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B76395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41B61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B2052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23B996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6B939A7D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9A95F0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76DAA5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53AEF090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C376B" w14:paraId="3C701C5D" w14:textId="77777777" w:rsidTr="00DE277F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5E6E38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Maillots de l’équipe B numérotés et uniformes ?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1EB71038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5FED2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3DB8C2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E5D374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 xml:space="preserve">Si NON,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nbr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non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réglementaire</w:t>
            </w:r>
            <w:proofErr w:type="spellEnd"/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20EDCEFA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2A0B62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tcBorders>
              <w:top w:val="nil"/>
              <w:bottom w:val="nil"/>
            </w:tcBorders>
          </w:tcPr>
          <w:p w14:paraId="0E03A225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376B" w:rsidRPr="00A80956" w14:paraId="4683851B" w14:textId="77777777" w:rsidTr="00DE277F">
        <w:tc>
          <w:tcPr>
            <w:tcW w:w="1404" w:type="dxa"/>
            <w:tcBorders>
              <w:top w:val="single" w:sz="4" w:space="0" w:color="auto"/>
              <w:bottom w:val="nil"/>
              <w:right w:val="nil"/>
            </w:tcBorders>
          </w:tcPr>
          <w:p w14:paraId="33FCFB18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9A35C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CB985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A5E687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4089A043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D5EE4C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23D025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04F50312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C376B" w14:paraId="557302F9" w14:textId="77777777" w:rsidTr="00DE277F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E964628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BE"/>
              </w:rPr>
              <w:t>A votre arrivée, la feuille de réserves était-elle correctement et complètement remplie ?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0E5535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E7A295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54D6D0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C1DB9B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4128E51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06EA9E6F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71CCB61A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376B" w:rsidRPr="00A80956" w14:paraId="42798AF4" w14:textId="77777777" w:rsidTr="00DE277F">
        <w:tc>
          <w:tcPr>
            <w:tcW w:w="1404" w:type="dxa"/>
            <w:tcBorders>
              <w:top w:val="nil"/>
              <w:bottom w:val="nil"/>
              <w:right w:val="nil"/>
            </w:tcBorders>
          </w:tcPr>
          <w:p w14:paraId="3845EA4B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D39FEEF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64F5FFCC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632161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12047223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9B71C5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68703B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56A63CDB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C376B" w14:paraId="11D87D59" w14:textId="77777777" w:rsidTr="00DE277F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BD493F9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BE"/>
              </w:rPr>
              <w:t>A votre arrivée, les documents du match de première étaient-il présents ?</w:t>
            </w:r>
          </w:p>
        </w:tc>
        <w:tc>
          <w:tcPr>
            <w:tcW w:w="305" w:type="dxa"/>
            <w:gridSpan w:val="2"/>
            <w:tcBorders>
              <w:top w:val="nil"/>
              <w:bottom w:val="nil"/>
            </w:tcBorders>
          </w:tcPr>
          <w:p w14:paraId="353D8F6D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B40584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446648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149D03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6D87986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9BABFDA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6C5EF48C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376B" w:rsidRPr="00A80956" w14:paraId="0D6B3A43" w14:textId="77777777" w:rsidTr="00DE277F">
        <w:tc>
          <w:tcPr>
            <w:tcW w:w="1404" w:type="dxa"/>
            <w:tcBorders>
              <w:top w:val="nil"/>
              <w:bottom w:val="nil"/>
              <w:right w:val="nil"/>
            </w:tcBorders>
          </w:tcPr>
          <w:p w14:paraId="394D74C2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B84FD82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67FE458E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BF56FE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67791228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BA781A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9E42AE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2870E0C2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C376B" w:rsidRPr="00CA46BC" w14:paraId="3C251186" w14:textId="77777777" w:rsidTr="00DE277F">
        <w:tc>
          <w:tcPr>
            <w:tcW w:w="1404" w:type="dxa"/>
            <w:tcBorders>
              <w:top w:val="nil"/>
              <w:right w:val="nil"/>
            </w:tcBorders>
          </w:tcPr>
          <w:p w14:paraId="65A6D043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</w:tcPr>
          <w:p w14:paraId="4B9095D2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</w:tcPr>
          <w:p w14:paraId="04D08052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right w:val="nil"/>
            </w:tcBorders>
          </w:tcPr>
          <w:p w14:paraId="4DD773E6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</w:tcPr>
          <w:p w14:paraId="5D861B8A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66" w:type="dxa"/>
            <w:gridSpan w:val="9"/>
            <w:tcBorders>
              <w:top w:val="nil"/>
              <w:left w:val="nil"/>
              <w:right w:val="nil"/>
            </w:tcBorders>
          </w:tcPr>
          <w:p w14:paraId="7CDB66EE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right w:val="nil"/>
            </w:tcBorders>
          </w:tcPr>
          <w:p w14:paraId="0808A496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701" w:type="dxa"/>
            <w:tcBorders>
              <w:top w:val="nil"/>
              <w:left w:val="nil"/>
            </w:tcBorders>
          </w:tcPr>
          <w:p w14:paraId="4E9EC62A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C376B" w14:paraId="348B0565" w14:textId="77777777" w:rsidTr="00DE277F">
        <w:tc>
          <w:tcPr>
            <w:tcW w:w="7029" w:type="dxa"/>
            <w:gridSpan w:val="8"/>
          </w:tcPr>
          <w:p w14:paraId="751E1A78" w14:textId="77777777" w:rsidR="00AC376B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Remarques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 :</w:t>
            </w:r>
            <w:proofErr w:type="gramEnd"/>
          </w:p>
          <w:p w14:paraId="1EEA50CD" w14:textId="77777777" w:rsidR="00AC376B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E2A8ED5" w14:textId="77777777" w:rsidR="00AC376B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94F821E" w14:textId="77777777" w:rsidR="00AC376B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6A3F7271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1" w:type="dxa"/>
            <w:gridSpan w:val="14"/>
          </w:tcPr>
          <w:p w14:paraId="1F164613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A8095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Signature de </w:t>
            </w:r>
            <w:proofErr w:type="spellStart"/>
            <w:r w:rsidRPr="00A8095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l’arbitre</w:t>
            </w:r>
            <w:proofErr w:type="spellEnd"/>
            <w:r w:rsidRPr="00A8095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de première</w:t>
            </w:r>
          </w:p>
        </w:tc>
      </w:tr>
    </w:tbl>
    <w:p w14:paraId="545AB9E6" w14:textId="77777777" w:rsidR="00AC376B" w:rsidRPr="003F5D0E" w:rsidRDefault="00AC376B" w:rsidP="00AC376B">
      <w:pPr>
        <w:tabs>
          <w:tab w:val="left" w:pos="4840"/>
        </w:tabs>
        <w:rPr>
          <w:b/>
          <w:sz w:val="8"/>
          <w:szCs w:val="8"/>
          <w:u w:val="single"/>
        </w:rPr>
      </w:pPr>
    </w:p>
    <w:tbl>
      <w:tblPr>
        <w:tblStyle w:val="Grille"/>
        <w:tblW w:w="10773" w:type="dxa"/>
        <w:tblInd w:w="250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  <w:gridCol w:w="283"/>
      </w:tblGrid>
      <w:tr w:rsidR="00DE277F" w:rsidRPr="009E00B8" w14:paraId="4623A26C" w14:textId="77777777" w:rsidTr="00DE277F">
        <w:tc>
          <w:tcPr>
            <w:tcW w:w="10490" w:type="dxa"/>
          </w:tcPr>
          <w:p w14:paraId="1BDEBF0D" w14:textId="77777777" w:rsidR="00251D1E" w:rsidRDefault="00DE277F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Cette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feuille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de match (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uniquement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celle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-ci)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est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OBLIGATOIRE (sous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peine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d’amende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) et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réservée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exclusivement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aux 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rencontres</w:t>
            </w:r>
            <w:proofErr w:type="spellEnd"/>
            <w:proofErr w:type="gram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des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réserves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des divisions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provinciales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du BWBC Volle</w:t>
            </w:r>
            <w:r w:rsidR="00251D1E">
              <w:rPr>
                <w:rFonts w:asciiTheme="majorHAnsi" w:hAnsiTheme="majorHAnsi"/>
                <w:sz w:val="20"/>
                <w:szCs w:val="20"/>
              </w:rPr>
              <w:t xml:space="preserve">y. </w:t>
            </w:r>
          </w:p>
          <w:p w14:paraId="53836A21" w14:textId="4B5419D5" w:rsidR="00DE277F" w:rsidRPr="009E00B8" w:rsidRDefault="00251D1E" w:rsidP="00AC376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 xml:space="preserve">A 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envoyer</w:t>
            </w:r>
            <w:proofErr w:type="spellEnd"/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par la poste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ou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par Email à la CPC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endéans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les 3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jours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rencontre</w:t>
            </w:r>
            <w:proofErr w:type="spellEnd"/>
          </w:p>
        </w:tc>
        <w:tc>
          <w:tcPr>
            <w:tcW w:w="283" w:type="dxa"/>
          </w:tcPr>
          <w:p w14:paraId="738B680D" w14:textId="77777777" w:rsidR="00DE277F" w:rsidRPr="009E00B8" w:rsidRDefault="00DE277F" w:rsidP="00AC376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48694B4F" w14:textId="559AFFDB" w:rsidR="002C0B81" w:rsidRDefault="002C0B81" w:rsidP="00DE277F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C0B81">
      <w:type w:val="continuous"/>
      <w:pgSz w:w="11910" w:h="16820"/>
      <w:pgMar w:top="360" w:right="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81"/>
    <w:rsid w:val="0010704C"/>
    <w:rsid w:val="00251D1E"/>
    <w:rsid w:val="002C0B81"/>
    <w:rsid w:val="003F5D0E"/>
    <w:rsid w:val="004A5647"/>
    <w:rsid w:val="005945DD"/>
    <w:rsid w:val="0059651E"/>
    <w:rsid w:val="006F2A25"/>
    <w:rsid w:val="006F5E16"/>
    <w:rsid w:val="0079002A"/>
    <w:rsid w:val="00A06C65"/>
    <w:rsid w:val="00AC376B"/>
    <w:rsid w:val="00B46446"/>
    <w:rsid w:val="00C01FB5"/>
    <w:rsid w:val="00C15D82"/>
    <w:rsid w:val="00DE277F"/>
    <w:rsid w:val="00E2194C"/>
    <w:rsid w:val="00F4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24A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F5E1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E16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596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F5E1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E16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596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1551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Didier</cp:lastModifiedBy>
  <cp:revision>2</cp:revision>
  <cp:lastPrinted>2019-08-10T09:58:00Z</cp:lastPrinted>
  <dcterms:created xsi:type="dcterms:W3CDTF">2019-08-24T11:10:00Z</dcterms:created>
  <dcterms:modified xsi:type="dcterms:W3CDTF">2019-08-24T11:10:00Z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2019-03-12T00:00:00Z</vt:filetime>
  </property>
</Properties>
</file>