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E51606" w:rsidRPr="00A76A8D" w14:paraId="7B419408" w14:textId="48F75CC0" w:rsidTr="00E51606">
        <w:tc>
          <w:tcPr>
            <w:tcW w:w="1980" w:type="dxa"/>
          </w:tcPr>
          <w:p w14:paraId="5C8BD39A" w14:textId="4601BB00" w:rsidR="00E51606" w:rsidRPr="00E51606" w:rsidRDefault="00E51606" w:rsidP="00B77F92">
            <w:r>
              <w:rPr>
                <w:noProof/>
              </w:rPr>
              <w:drawing>
                <wp:inline distT="0" distB="0" distL="0" distR="0" wp14:anchorId="4B6FC850" wp14:editId="47817B77">
                  <wp:extent cx="1116530" cy="651309"/>
                  <wp:effectExtent l="0" t="0" r="1270" b="0"/>
                  <wp:docPr id="272113910" name="Image 1" descr="Une image contenant Police, logo, Graphique,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13910" name="Image 1" descr="Une image contenant Police, logo, Graphique, text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589" cy="66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58CC3883" w14:textId="299150FB" w:rsidR="00E51606" w:rsidRDefault="00E51606" w:rsidP="00E51606">
            <w:pPr>
              <w:jc w:val="right"/>
            </w:pPr>
            <w:r>
              <w:t xml:space="preserve">Corroy-le-Château, le </w:t>
            </w:r>
            <w:r w:rsidR="00A76A8D">
              <w:t>6 Mars</w:t>
            </w:r>
            <w:r>
              <w:t xml:space="preserve"> 2025.</w:t>
            </w:r>
          </w:p>
          <w:p w14:paraId="0F770224" w14:textId="77777777" w:rsidR="00E51606" w:rsidRPr="00E51606" w:rsidRDefault="00E51606" w:rsidP="00B77F92">
            <w:pPr>
              <w:rPr>
                <w:sz w:val="13"/>
                <w:szCs w:val="13"/>
              </w:rPr>
            </w:pPr>
          </w:p>
          <w:p w14:paraId="3F5500B8" w14:textId="3B0975D3" w:rsidR="00E51606" w:rsidRDefault="00E51606" w:rsidP="00E51606">
            <w:pPr>
              <w:jc w:val="center"/>
              <w:rPr>
                <w:b/>
                <w:bCs/>
                <w:sz w:val="28"/>
                <w:szCs w:val="28"/>
              </w:rPr>
            </w:pPr>
            <w:r w:rsidRPr="00E51606">
              <w:rPr>
                <w:b/>
                <w:bCs/>
                <w:sz w:val="28"/>
                <w:szCs w:val="28"/>
              </w:rPr>
              <w:t xml:space="preserve">A.G.E. </w:t>
            </w:r>
            <w:r w:rsidRPr="00E51606">
              <w:rPr>
                <w:b/>
                <w:bCs/>
                <w:sz w:val="28"/>
                <w:szCs w:val="28"/>
              </w:rPr>
              <w:t>du 8 MARS 2025 –</w:t>
            </w:r>
          </w:p>
          <w:p w14:paraId="54AE157B" w14:textId="78D32065" w:rsidR="00E51606" w:rsidRPr="00A76A8D" w:rsidRDefault="00A76A8D" w:rsidP="00E5160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A76A8D">
              <w:rPr>
                <w:b/>
                <w:bCs/>
                <w:sz w:val="40"/>
                <w:szCs w:val="40"/>
                <w:lang w:val="en-US"/>
              </w:rPr>
              <w:t xml:space="preserve">P R O C U R A T I O N </w:t>
            </w:r>
          </w:p>
        </w:tc>
      </w:tr>
    </w:tbl>
    <w:p w14:paraId="346997D3" w14:textId="3B88A84F" w:rsidR="00E51606" w:rsidRPr="00A76A8D" w:rsidRDefault="00E51606">
      <w:pPr>
        <w:rPr>
          <w:lang w:val="en-US"/>
        </w:rPr>
      </w:pPr>
    </w:p>
    <w:p w14:paraId="04ADBFE3" w14:textId="77777777" w:rsidR="00233D65" w:rsidRPr="00A76A8D" w:rsidRDefault="00233D65">
      <w:pPr>
        <w:rPr>
          <w:lang w:val="en-US"/>
        </w:rPr>
      </w:pPr>
    </w:p>
    <w:p w14:paraId="40C41289" w14:textId="7629C9F7" w:rsidR="00A76A8D" w:rsidRDefault="00A76A8D">
      <w:r>
        <w:t>CLUB : …………………………………………………………………………    MATRICULE : ……………………………………….</w:t>
      </w:r>
    </w:p>
    <w:p w14:paraId="3C36008B" w14:textId="7EBF990D" w:rsidR="00A76A8D" w:rsidRDefault="00A76A8D"/>
    <w:p w14:paraId="175F8FA5" w14:textId="48167399" w:rsidR="00A76A8D" w:rsidRDefault="00A76A8D"/>
    <w:p w14:paraId="205D9970" w14:textId="41D423E5" w:rsidR="00A76A8D" w:rsidRDefault="00A76A8D"/>
    <w:p w14:paraId="0271E99A" w14:textId="7684A630" w:rsidR="00A76A8D" w:rsidRDefault="00A76A8D">
      <w:r>
        <w:t>Nous, président et secrétaire ; donnons procuration à :</w:t>
      </w:r>
    </w:p>
    <w:p w14:paraId="0A8B74EE" w14:textId="2311957F" w:rsidR="00A76A8D" w:rsidRDefault="00A76A8D"/>
    <w:p w14:paraId="74A0E41A" w14:textId="13F34401" w:rsidR="00A76A8D" w:rsidRDefault="00A76A8D">
      <w:r>
        <w:t>Mr / Mme : Melle : ………………………………………………………………… N° de licence : ……………………………</w:t>
      </w:r>
    </w:p>
    <w:p w14:paraId="753CA1F3" w14:textId="0A561255" w:rsidR="00A76A8D" w:rsidRDefault="00A76A8D">
      <w:r>
        <w:br/>
      </w:r>
    </w:p>
    <w:p w14:paraId="230A0CF0" w14:textId="77777777" w:rsidR="00A76A8D" w:rsidRDefault="00A76A8D"/>
    <w:p w14:paraId="7DB4EF39" w14:textId="77777777" w:rsidR="00A76A8D" w:rsidRDefault="00A76A8D">
      <w:r>
        <w:t xml:space="preserve">Pour représenter notre club lors de l’Assemblée Générale </w:t>
      </w:r>
      <w:proofErr w:type="spellStart"/>
      <w:r>
        <w:t>Extraodinaire</w:t>
      </w:r>
      <w:proofErr w:type="spellEnd"/>
      <w:r>
        <w:t xml:space="preserve"> de l’</w:t>
      </w:r>
      <w:proofErr w:type="spellStart"/>
      <w:r>
        <w:t>a.s.b.l</w:t>
      </w:r>
      <w:proofErr w:type="spellEnd"/>
      <w:r>
        <w:t>. BWBC Volley du samedi 8 mars 2025</w:t>
      </w:r>
    </w:p>
    <w:p w14:paraId="3BC273AC" w14:textId="77777777" w:rsidR="00A76A8D" w:rsidRDefault="00A76A8D"/>
    <w:p w14:paraId="7AF352A4" w14:textId="77777777" w:rsidR="00A76A8D" w:rsidRDefault="00A76A8D"/>
    <w:p w14:paraId="10043CB4" w14:textId="77777777" w:rsidR="00A76A8D" w:rsidRDefault="00A76A8D"/>
    <w:p w14:paraId="29CA9BDF" w14:textId="77777777" w:rsidR="00A76A8D" w:rsidRDefault="00A76A8D">
      <w:r>
        <w:t xml:space="preserve">Nom du Président :   </w:t>
      </w:r>
      <w:r>
        <w:tab/>
      </w:r>
      <w:r>
        <w:tab/>
      </w:r>
      <w:r>
        <w:tab/>
        <w:t xml:space="preserve">N° de licence : </w:t>
      </w:r>
      <w:r>
        <w:tab/>
      </w:r>
      <w:r>
        <w:tab/>
        <w:t xml:space="preserve">Date et Signature : </w:t>
      </w:r>
    </w:p>
    <w:p w14:paraId="61A56EBB" w14:textId="77777777" w:rsidR="00A76A8D" w:rsidRDefault="00A76A8D"/>
    <w:p w14:paraId="3009D6C0" w14:textId="77777777" w:rsidR="00A76A8D" w:rsidRDefault="00A76A8D"/>
    <w:p w14:paraId="4890DE30" w14:textId="77777777" w:rsidR="00A76A8D" w:rsidRDefault="00A76A8D"/>
    <w:p w14:paraId="4CDA9F2A" w14:textId="77777777" w:rsidR="00A76A8D" w:rsidRDefault="00A76A8D">
      <w:r>
        <w:t>………………………………….</w:t>
      </w:r>
      <w:r>
        <w:tab/>
      </w:r>
      <w:r>
        <w:tab/>
        <w:t>………………………</w:t>
      </w:r>
      <w:r>
        <w:tab/>
      </w:r>
      <w:r>
        <w:tab/>
        <w:t>…………………………………….</w:t>
      </w:r>
    </w:p>
    <w:p w14:paraId="267630CF" w14:textId="77777777" w:rsidR="00A76A8D" w:rsidRDefault="00A76A8D"/>
    <w:p w14:paraId="41260660" w14:textId="77777777" w:rsidR="00A76A8D" w:rsidRDefault="00A76A8D"/>
    <w:p w14:paraId="308E938D" w14:textId="53A76753" w:rsidR="00A76A8D" w:rsidRDefault="00A76A8D" w:rsidP="00A76A8D">
      <w:r>
        <w:t xml:space="preserve"> </w:t>
      </w:r>
      <w:r>
        <w:t xml:space="preserve">Nom du </w:t>
      </w:r>
      <w:r>
        <w:t>Secrétaire</w:t>
      </w:r>
      <w:r>
        <w:t xml:space="preserve"> :   </w:t>
      </w:r>
      <w:r>
        <w:tab/>
      </w:r>
      <w:r>
        <w:tab/>
      </w:r>
      <w:r>
        <w:tab/>
        <w:t xml:space="preserve">N° de licence : </w:t>
      </w:r>
      <w:r>
        <w:tab/>
      </w:r>
      <w:r>
        <w:tab/>
        <w:t xml:space="preserve">Date et Signature : </w:t>
      </w:r>
    </w:p>
    <w:p w14:paraId="5833BEE1" w14:textId="542EB4E0" w:rsidR="00A76A8D" w:rsidRDefault="00A76A8D" w:rsidP="00A76A8D"/>
    <w:p w14:paraId="1EDDC7E0" w14:textId="3D498F54" w:rsidR="00A76A8D" w:rsidRDefault="00A76A8D" w:rsidP="00A76A8D"/>
    <w:p w14:paraId="4A0C50C6" w14:textId="55838BCD" w:rsidR="00A76A8D" w:rsidRDefault="00A76A8D" w:rsidP="00A76A8D"/>
    <w:p w14:paraId="32972971" w14:textId="6C1D9217" w:rsidR="00A76A8D" w:rsidRDefault="00A76A8D" w:rsidP="00A76A8D"/>
    <w:p w14:paraId="0393F388" w14:textId="77777777" w:rsidR="00A76A8D" w:rsidRDefault="00A76A8D" w:rsidP="00A76A8D">
      <w:r>
        <w:t>………………………………….</w:t>
      </w:r>
      <w:r>
        <w:tab/>
      </w:r>
      <w:r>
        <w:tab/>
        <w:t>………………………</w:t>
      </w:r>
      <w:r>
        <w:tab/>
      </w:r>
      <w:r>
        <w:tab/>
        <w:t>…………………………………….</w:t>
      </w:r>
    </w:p>
    <w:p w14:paraId="457A657B" w14:textId="5DF265B2" w:rsidR="00A76A8D" w:rsidRDefault="00A76A8D" w:rsidP="00A76A8D"/>
    <w:p w14:paraId="37344DD5" w14:textId="6C9ABAFE" w:rsidR="00A76A8D" w:rsidRDefault="00A76A8D" w:rsidP="00A76A8D"/>
    <w:p w14:paraId="0704A195" w14:textId="7050A886" w:rsidR="00A76A8D" w:rsidRDefault="00A76A8D" w:rsidP="00A76A8D">
      <w:r>
        <w:t>PAPPEL : La procuration est obligatoire sauf si le délégué est le président ou le secrétaire du club.</w:t>
      </w:r>
    </w:p>
    <w:p w14:paraId="40FDFD88" w14:textId="502B8E1D" w:rsidR="00A76A8D" w:rsidRPr="00A76A8D" w:rsidRDefault="00A76A8D" w:rsidP="00A76A8D">
      <w:r>
        <w:t>Un délégué ne peut représenter que deux clubs au maximum.</w:t>
      </w:r>
    </w:p>
    <w:p w14:paraId="37CE4100" w14:textId="791ADDD5" w:rsidR="00E51606" w:rsidRPr="00A76A8D" w:rsidRDefault="00E51606" w:rsidP="00E51606"/>
    <w:p w14:paraId="74B44496" w14:textId="77777777" w:rsidR="00E51606" w:rsidRPr="00A76A8D" w:rsidRDefault="00E51606" w:rsidP="00E51606"/>
    <w:p w14:paraId="71090EBA" w14:textId="4D3D9E23" w:rsidR="00E51606" w:rsidRPr="00A76A8D" w:rsidRDefault="00E51606">
      <w:r w:rsidRPr="00A76A8D">
        <w:t xml:space="preserve"> </w:t>
      </w:r>
    </w:p>
    <w:sectPr w:rsidR="00E51606" w:rsidRPr="00A76A8D" w:rsidSect="00233D65">
      <w:footerReference w:type="default" r:id="rId8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2943" w14:textId="77777777" w:rsidR="00D01B36" w:rsidRDefault="00D01B36" w:rsidP="00A76A8D">
      <w:r>
        <w:separator/>
      </w:r>
    </w:p>
  </w:endnote>
  <w:endnote w:type="continuationSeparator" w:id="0">
    <w:p w14:paraId="4D144F72" w14:textId="77777777" w:rsidR="00D01B36" w:rsidRDefault="00D01B36" w:rsidP="00A7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6854" w14:textId="203A4FA9" w:rsidR="00A76A8D" w:rsidRDefault="00A76A8D" w:rsidP="00A76A8D">
    <w:pPr>
      <w:rPr>
        <w:i/>
        <w:iCs/>
        <w:color w:val="A6A6A6" w:themeColor="background1" w:themeShade="A6"/>
        <w:sz w:val="20"/>
        <w:szCs w:val="20"/>
      </w:rPr>
    </w:pPr>
    <w:proofErr w:type="gramStart"/>
    <w:r w:rsidRPr="00A76A8D">
      <w:rPr>
        <w:b/>
        <w:bCs/>
        <w:color w:val="FF0000"/>
        <w:sz w:val="28"/>
        <w:szCs w:val="28"/>
        <w:lang w:val="en-US"/>
      </w:rPr>
      <w:t>BW</w:t>
    </w:r>
    <w:r w:rsidRPr="00A76A8D">
      <w:rPr>
        <w:b/>
        <w:bCs/>
        <w:color w:val="0070C0"/>
        <w:sz w:val="28"/>
        <w:szCs w:val="28"/>
        <w:lang w:val="en-US"/>
      </w:rPr>
      <w:t xml:space="preserve">BC  </w:t>
    </w:r>
    <w:r w:rsidRPr="00A76A8D">
      <w:rPr>
        <w:b/>
        <w:bCs/>
        <w:color w:val="FFC000" w:themeColor="accent4"/>
        <w:lang w:val="en-US"/>
      </w:rPr>
      <w:t>VOLLEYBALL</w:t>
    </w:r>
    <w:proofErr w:type="gramEnd"/>
    <w:r w:rsidRPr="00A76A8D">
      <w:rPr>
        <w:b/>
        <w:bCs/>
        <w:color w:val="FFC000" w:themeColor="accent4"/>
        <w:lang w:val="en-US"/>
      </w:rPr>
      <w:t xml:space="preserve"> </w:t>
    </w:r>
    <w:proofErr w:type="spellStart"/>
    <w:r w:rsidRPr="00A76A8D">
      <w:rPr>
        <w:lang w:val="en-US"/>
      </w:rPr>
      <w:t>a.s.b.l.</w:t>
    </w:r>
    <w:proofErr w:type="spellEnd"/>
    <w:r>
      <w:rPr>
        <w:lang w:val="en-US"/>
      </w:rPr>
      <w:t xml:space="preserve">  </w:t>
    </w:r>
    <w:r>
      <w:rPr>
        <w:i/>
        <w:iCs/>
        <w:color w:val="A6A6A6" w:themeColor="background1" w:themeShade="A6"/>
        <w:sz w:val="20"/>
        <w:szCs w:val="20"/>
      </w:rPr>
      <w:t>- A</w:t>
    </w:r>
    <w:r w:rsidRPr="00A76A8D">
      <w:rPr>
        <w:i/>
        <w:iCs/>
        <w:color w:val="A6A6A6" w:themeColor="background1" w:themeShade="A6"/>
        <w:sz w:val="20"/>
        <w:szCs w:val="20"/>
      </w:rPr>
      <w:t>sbl Brabant Wallon Bruxelles Capitale Volley</w:t>
    </w:r>
  </w:p>
  <w:p w14:paraId="1304243F" w14:textId="0171DF2A" w:rsidR="00A76A8D" w:rsidRPr="00A76A8D" w:rsidRDefault="00A76A8D">
    <w:pPr>
      <w:pStyle w:val="Pieddepage"/>
    </w:pPr>
    <w:r w:rsidRPr="00A76A8D">
      <w:t>Rue de Namur, 84 – 5000 Namur</w:t>
    </w:r>
  </w:p>
  <w:p w14:paraId="03A9CA66" w14:textId="23C66114" w:rsidR="00A76A8D" w:rsidRPr="00A76A8D" w:rsidRDefault="00A76A8D">
    <w:pPr>
      <w:pStyle w:val="Pieddepage"/>
      <w:rPr>
        <w:lang w:val="en-US"/>
      </w:rPr>
    </w:pPr>
    <w:r w:rsidRPr="00A76A8D">
      <w:rPr>
        <w:lang w:val="en-US"/>
      </w:rPr>
      <w:t xml:space="preserve">N° </w:t>
    </w:r>
    <w:proofErr w:type="gramStart"/>
    <w:r w:rsidRPr="00A76A8D">
      <w:rPr>
        <w:lang w:val="en-US"/>
      </w:rPr>
      <w:t>Ent :</w:t>
    </w:r>
    <w:proofErr w:type="gramEnd"/>
    <w:r w:rsidRPr="00A76A8D">
      <w:rPr>
        <w:lang w:val="en-US"/>
      </w:rPr>
      <w:t xml:space="preserve"> BE 0431.264.473    - IBAN : BE77 7</w:t>
    </w:r>
    <w:r>
      <w:rPr>
        <w:lang w:val="en-US"/>
      </w:rPr>
      <w:t xml:space="preserve">512 0664 9042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166B" w14:textId="77777777" w:rsidR="00D01B36" w:rsidRDefault="00D01B36" w:rsidP="00A76A8D">
      <w:r>
        <w:separator/>
      </w:r>
    </w:p>
  </w:footnote>
  <w:footnote w:type="continuationSeparator" w:id="0">
    <w:p w14:paraId="003C8E80" w14:textId="77777777" w:rsidR="00D01B36" w:rsidRDefault="00D01B36" w:rsidP="00A7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534"/>
    <w:multiLevelType w:val="hybridMultilevel"/>
    <w:tmpl w:val="7EEE117E"/>
    <w:lvl w:ilvl="0" w:tplc="0BF6252C">
      <w:start w:val="3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342E6"/>
    <w:multiLevelType w:val="hybridMultilevel"/>
    <w:tmpl w:val="3B0A66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0801"/>
    <w:multiLevelType w:val="hybridMultilevel"/>
    <w:tmpl w:val="B420B456"/>
    <w:lvl w:ilvl="0" w:tplc="6E9CCB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C0A61"/>
    <w:multiLevelType w:val="hybridMultilevel"/>
    <w:tmpl w:val="8EF261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B0A1D"/>
    <w:multiLevelType w:val="hybridMultilevel"/>
    <w:tmpl w:val="622CCB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48709">
    <w:abstractNumId w:val="2"/>
  </w:num>
  <w:num w:numId="2" w16cid:durableId="162208976">
    <w:abstractNumId w:val="0"/>
  </w:num>
  <w:num w:numId="3" w16cid:durableId="359627545">
    <w:abstractNumId w:val="3"/>
  </w:num>
  <w:num w:numId="4" w16cid:durableId="1906719951">
    <w:abstractNumId w:val="1"/>
  </w:num>
  <w:num w:numId="5" w16cid:durableId="1521552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06"/>
    <w:rsid w:val="00233D65"/>
    <w:rsid w:val="00695C5B"/>
    <w:rsid w:val="00751BBE"/>
    <w:rsid w:val="00A2062C"/>
    <w:rsid w:val="00A76A8D"/>
    <w:rsid w:val="00D01B36"/>
    <w:rsid w:val="00E5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671C3"/>
  <w15:chartTrackingRefBased/>
  <w15:docId w15:val="{B4205295-EFE0-EF41-AB37-05C2953B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1606"/>
    <w:pPr>
      <w:ind w:left="720"/>
      <w:contextualSpacing/>
    </w:pPr>
  </w:style>
  <w:style w:type="table" w:styleId="Grilledutableau">
    <w:name w:val="Table Grid"/>
    <w:basedOn w:val="TableauNormal"/>
    <w:uiPriority w:val="39"/>
    <w:rsid w:val="00E5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6A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6A8D"/>
  </w:style>
  <w:style w:type="paragraph" w:styleId="Pieddepage">
    <w:name w:val="footer"/>
    <w:basedOn w:val="Normal"/>
    <w:link w:val="PieddepageCar"/>
    <w:uiPriority w:val="99"/>
    <w:unhideWhenUsed/>
    <w:rsid w:val="00A76A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Vanleeuw</dc:creator>
  <cp:keywords/>
  <dc:description/>
  <cp:lastModifiedBy>Didier Vanleeuw</cp:lastModifiedBy>
  <cp:revision>3</cp:revision>
  <cp:lastPrinted>2025-02-26T11:21:00Z</cp:lastPrinted>
  <dcterms:created xsi:type="dcterms:W3CDTF">2025-03-06T08:47:00Z</dcterms:created>
  <dcterms:modified xsi:type="dcterms:W3CDTF">2025-03-06T09:07:00Z</dcterms:modified>
</cp:coreProperties>
</file>