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7FAF" w14:textId="55B4284F" w:rsidR="00EF2C4B" w:rsidRPr="004F7D5C" w:rsidRDefault="00EF2C4B">
      <w:pPr>
        <w:rPr>
          <w:sz w:val="16"/>
          <w:szCs w:val="16"/>
        </w:rPr>
      </w:pPr>
    </w:p>
    <w:tbl>
      <w:tblPr>
        <w:tblStyle w:val="Grilledutableau"/>
        <w:tblW w:w="10955" w:type="dxa"/>
        <w:tblLayout w:type="fixed"/>
        <w:tblLook w:val="04A0" w:firstRow="1" w:lastRow="0" w:firstColumn="1" w:lastColumn="0" w:noHBand="0" w:noVBand="1"/>
      </w:tblPr>
      <w:tblGrid>
        <w:gridCol w:w="3508"/>
        <w:gridCol w:w="774"/>
        <w:gridCol w:w="775"/>
        <w:gridCol w:w="13"/>
        <w:gridCol w:w="762"/>
        <w:gridCol w:w="513"/>
        <w:gridCol w:w="236"/>
        <w:gridCol w:w="26"/>
        <w:gridCol w:w="544"/>
        <w:gridCol w:w="45"/>
        <w:gridCol w:w="185"/>
        <w:gridCol w:w="28"/>
        <w:gridCol w:w="354"/>
        <w:gridCol w:w="393"/>
        <w:gridCol w:w="316"/>
        <w:gridCol w:w="459"/>
        <w:gridCol w:w="454"/>
        <w:gridCol w:w="236"/>
        <w:gridCol w:w="559"/>
        <w:gridCol w:w="764"/>
        <w:gridCol w:w="11"/>
      </w:tblGrid>
      <w:tr w:rsidR="00925510" w14:paraId="4EDFF8E8" w14:textId="77777777" w:rsidTr="00B21539">
        <w:trPr>
          <w:trHeight w:val="376"/>
        </w:trPr>
        <w:tc>
          <w:tcPr>
            <w:tcW w:w="3508" w:type="dxa"/>
            <w:vMerge w:val="restart"/>
          </w:tcPr>
          <w:p w14:paraId="0FBE4A6C" w14:textId="4D25B633" w:rsidR="00925510" w:rsidRDefault="000A78D1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776" behindDoc="1" locked="0" layoutInCell="1" allowOverlap="1" wp14:anchorId="2C936456" wp14:editId="7C8D8D5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-240030</wp:posOffset>
                  </wp:positionV>
                  <wp:extent cx="1733550" cy="17335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47" w:type="dxa"/>
            <w:gridSpan w:val="20"/>
          </w:tcPr>
          <w:p w14:paraId="1239CFA7" w14:textId="5969D0A7" w:rsidR="00925510" w:rsidRPr="00865BC6" w:rsidRDefault="00865BC6" w:rsidP="006466EB">
            <w:pPr>
              <w:jc w:val="center"/>
              <w:rPr>
                <w:b/>
                <w:sz w:val="28"/>
                <w:szCs w:val="28"/>
              </w:rPr>
            </w:pPr>
            <w:r w:rsidRPr="00865BC6">
              <w:rPr>
                <w:b/>
                <w:sz w:val="28"/>
                <w:szCs w:val="28"/>
              </w:rPr>
              <w:t>FEUILLE d’ARBITRAGE match</w:t>
            </w:r>
            <w:r w:rsidR="00582DC3" w:rsidRPr="00865BC6">
              <w:rPr>
                <w:b/>
                <w:sz w:val="28"/>
                <w:szCs w:val="28"/>
              </w:rPr>
              <w:t xml:space="preserve"> de</w:t>
            </w:r>
            <w:r w:rsidR="00925510" w:rsidRPr="00865BC6">
              <w:rPr>
                <w:b/>
                <w:sz w:val="28"/>
                <w:szCs w:val="28"/>
              </w:rPr>
              <w:t xml:space="preserve"> RESERVE</w:t>
            </w:r>
            <w:r w:rsidR="00582DC3" w:rsidRPr="00865BC6">
              <w:rPr>
                <w:b/>
                <w:sz w:val="28"/>
                <w:szCs w:val="28"/>
              </w:rPr>
              <w:t xml:space="preserve">   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20</w:t>
            </w:r>
            <w:r w:rsidR="000A78D1">
              <w:rPr>
                <w:b/>
                <w:sz w:val="28"/>
                <w:szCs w:val="28"/>
                <w:highlight w:val="lightGray"/>
              </w:rPr>
              <w:t>22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-20</w:t>
            </w:r>
            <w:r w:rsidR="000A78D1">
              <w:rPr>
                <w:b/>
                <w:sz w:val="28"/>
                <w:szCs w:val="28"/>
                <w:highlight w:val="lightGray"/>
              </w:rPr>
              <w:t>23</w:t>
            </w:r>
          </w:p>
        </w:tc>
      </w:tr>
      <w:tr w:rsidR="00CA46BC" w14:paraId="516680C8" w14:textId="77777777" w:rsidTr="00582DC3">
        <w:trPr>
          <w:trHeight w:val="376"/>
        </w:trPr>
        <w:tc>
          <w:tcPr>
            <w:tcW w:w="3508" w:type="dxa"/>
            <w:vMerge/>
          </w:tcPr>
          <w:p w14:paraId="015CC1D0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bottom w:val="nil"/>
            </w:tcBorders>
          </w:tcPr>
          <w:p w14:paraId="5E8400C2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Visitée (A)</w:t>
            </w:r>
          </w:p>
        </w:tc>
        <w:tc>
          <w:tcPr>
            <w:tcW w:w="258" w:type="dxa"/>
            <w:gridSpan w:val="3"/>
            <w:vMerge w:val="restart"/>
          </w:tcPr>
          <w:p w14:paraId="1BFEEF4A" w14:textId="77777777" w:rsidR="00CA46BC" w:rsidRPr="00CA46BC" w:rsidRDefault="00CA46BC" w:rsidP="002E5385">
            <w:pPr>
              <w:ind w:left="-110" w:right="-162"/>
              <w:rPr>
                <w:b/>
                <w:sz w:val="22"/>
                <w:szCs w:val="22"/>
              </w:rPr>
            </w:pPr>
          </w:p>
          <w:p w14:paraId="091DF529" w14:textId="77777777" w:rsidR="00CA46BC" w:rsidRPr="00925510" w:rsidRDefault="00CA46BC" w:rsidP="00D60F4B">
            <w:pPr>
              <w:ind w:left="-110" w:right="-16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546" w:type="dxa"/>
            <w:gridSpan w:val="9"/>
            <w:tcBorders>
              <w:bottom w:val="nil"/>
            </w:tcBorders>
          </w:tcPr>
          <w:p w14:paraId="5D52ED4D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Visiteuse (B)</w:t>
            </w:r>
          </w:p>
        </w:tc>
      </w:tr>
      <w:tr w:rsidR="00CA46BC" w14:paraId="1F74FB7B" w14:textId="77777777" w:rsidTr="00D60F4B">
        <w:trPr>
          <w:trHeight w:val="37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14:paraId="64676261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top w:val="nil"/>
              <w:bottom w:val="single" w:sz="4" w:space="0" w:color="auto"/>
            </w:tcBorders>
          </w:tcPr>
          <w:p w14:paraId="6D360864" w14:textId="3BFAAB78" w:rsidR="00CA46BC" w:rsidRPr="00865BC6" w:rsidRDefault="00865BC6" w:rsidP="00582DC3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  <w:tc>
          <w:tcPr>
            <w:tcW w:w="258" w:type="dxa"/>
            <w:gridSpan w:val="3"/>
            <w:vMerge/>
            <w:tcBorders>
              <w:bottom w:val="single" w:sz="4" w:space="0" w:color="auto"/>
            </w:tcBorders>
          </w:tcPr>
          <w:p w14:paraId="4CECC669" w14:textId="612B40FA" w:rsidR="00CA46BC" w:rsidRPr="00925510" w:rsidRDefault="00CA46BC" w:rsidP="002E5385">
            <w:pPr>
              <w:ind w:left="-110" w:right="-162"/>
              <w:rPr>
                <w:b/>
                <w:sz w:val="32"/>
                <w:szCs w:val="32"/>
              </w:rPr>
            </w:pPr>
          </w:p>
        </w:tc>
        <w:tc>
          <w:tcPr>
            <w:tcW w:w="3546" w:type="dxa"/>
            <w:gridSpan w:val="9"/>
            <w:tcBorders>
              <w:top w:val="nil"/>
              <w:bottom w:val="single" w:sz="4" w:space="0" w:color="auto"/>
            </w:tcBorders>
          </w:tcPr>
          <w:p w14:paraId="32847B25" w14:textId="1A90FE53" w:rsidR="00CA46BC" w:rsidRPr="00865BC6" w:rsidRDefault="00865BC6" w:rsidP="002E2990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</w:tr>
      <w:tr w:rsidR="00BC2BBA" w14:paraId="73E93A08" w14:textId="77777777" w:rsidTr="00D60F4B">
        <w:trPr>
          <w:trHeight w:val="111"/>
        </w:trPr>
        <w:tc>
          <w:tcPr>
            <w:tcW w:w="3508" w:type="dxa"/>
            <w:vMerge/>
            <w:tcBorders>
              <w:right w:val="single" w:sz="4" w:space="0" w:color="auto"/>
            </w:tcBorders>
          </w:tcPr>
          <w:p w14:paraId="65E06AA2" w14:textId="77777777" w:rsidR="00BC2BBA" w:rsidRPr="00412360" w:rsidRDefault="00BC2BBA">
            <w:pPr>
              <w:rPr>
                <w:noProof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nil"/>
              <w:right w:val="nil"/>
            </w:tcBorders>
          </w:tcPr>
          <w:p w14:paraId="6D67B798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14:paraId="3EFB2DE4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51C5E6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6C5EF97F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4" w:type="dxa"/>
            <w:gridSpan w:val="3"/>
            <w:tcBorders>
              <w:left w:val="nil"/>
              <w:bottom w:val="nil"/>
              <w:right w:val="nil"/>
            </w:tcBorders>
          </w:tcPr>
          <w:p w14:paraId="12967A0C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31D4CA0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B57DDDD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9" w:type="dxa"/>
            <w:gridSpan w:val="3"/>
            <w:tcBorders>
              <w:left w:val="nil"/>
              <w:bottom w:val="nil"/>
              <w:right w:val="nil"/>
            </w:tcBorders>
          </w:tcPr>
          <w:p w14:paraId="04E74746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37A5EFB1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</w:tr>
      <w:tr w:rsidR="00D60F4B" w:rsidRPr="006466EB" w14:paraId="58CF08A6" w14:textId="77777777" w:rsidTr="00D60F4B">
        <w:trPr>
          <w:gridAfter w:val="1"/>
          <w:wAfter w:w="11" w:type="dxa"/>
          <w:trHeight w:val="268"/>
        </w:trPr>
        <w:tc>
          <w:tcPr>
            <w:tcW w:w="3508" w:type="dxa"/>
            <w:vMerge/>
          </w:tcPr>
          <w:p w14:paraId="556431DA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7FD9563A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Date</w:t>
            </w:r>
          </w:p>
        </w:tc>
        <w:tc>
          <w:tcPr>
            <w:tcW w:w="1275" w:type="dxa"/>
            <w:gridSpan w:val="2"/>
          </w:tcPr>
          <w:p w14:paraId="4FCDEDB3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Heure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A24C4F8" w14:textId="77777777" w:rsidR="00D60F4B" w:rsidRPr="006466EB" w:rsidRDefault="00D60F4B" w:rsidP="00BC2BBA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1891" w:type="dxa"/>
            <w:gridSpan w:val="8"/>
          </w:tcPr>
          <w:p w14:paraId="6855E8A8" w14:textId="77777777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P</w:t>
            </w:r>
            <w:r>
              <w:rPr>
                <w:b/>
              </w:rPr>
              <w:t>ROVINCIALE</w:t>
            </w:r>
          </w:p>
        </w:tc>
        <w:tc>
          <w:tcPr>
            <w:tcW w:w="913" w:type="dxa"/>
            <w:gridSpan w:val="2"/>
          </w:tcPr>
          <w:p w14:paraId="5FA528DF" w14:textId="42CB74A2" w:rsidR="00D60F4B" w:rsidRPr="006466EB" w:rsidRDefault="00D60F4B" w:rsidP="00830211">
            <w:pPr>
              <w:jc w:val="center"/>
              <w:rPr>
                <w:b/>
              </w:rPr>
            </w:pPr>
            <w:r>
              <w:rPr>
                <w:b/>
              </w:rPr>
              <w:t>SERIE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E1DD77D" w14:textId="77777777" w:rsidR="00D60F4B" w:rsidRPr="006466EB" w:rsidRDefault="00D60F4B" w:rsidP="00BC2BBA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39E0C681" w14:textId="1166585D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D</w:t>
            </w:r>
            <w:r>
              <w:rPr>
                <w:b/>
              </w:rPr>
              <w:t>AMES</w:t>
            </w:r>
          </w:p>
        </w:tc>
      </w:tr>
      <w:tr w:rsidR="00D60F4B" w:rsidRPr="006466EB" w14:paraId="2141ADA3" w14:textId="77777777" w:rsidTr="00D60F4B">
        <w:trPr>
          <w:gridAfter w:val="1"/>
          <w:wAfter w:w="11" w:type="dxa"/>
          <w:trHeight w:val="376"/>
        </w:trPr>
        <w:tc>
          <w:tcPr>
            <w:tcW w:w="3508" w:type="dxa"/>
            <w:vMerge/>
          </w:tcPr>
          <w:p w14:paraId="198BB939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204D8F48" w14:textId="0F7FA4CD" w:rsidR="00D60F4B" w:rsidRPr="006466EB" w:rsidRDefault="00D60F4B" w:rsidP="002E538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5A7E933F" w14:textId="16F8A132" w:rsidR="00D60F4B" w:rsidRPr="006466EB" w:rsidRDefault="00564D8E" w:rsidP="002E538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4E3CCC6" w14:textId="77777777" w:rsidR="00D60F4B" w:rsidRPr="006466EB" w:rsidRDefault="00D60F4B" w:rsidP="002E5385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615" w:type="dxa"/>
            <w:gridSpan w:val="3"/>
          </w:tcPr>
          <w:p w14:paraId="7233AF8E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1</w:t>
            </w:r>
          </w:p>
        </w:tc>
        <w:tc>
          <w:tcPr>
            <w:tcW w:w="567" w:type="dxa"/>
            <w:gridSpan w:val="3"/>
          </w:tcPr>
          <w:p w14:paraId="43E2BC71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2</w:t>
            </w:r>
          </w:p>
        </w:tc>
        <w:tc>
          <w:tcPr>
            <w:tcW w:w="709" w:type="dxa"/>
            <w:gridSpan w:val="2"/>
          </w:tcPr>
          <w:p w14:paraId="6C641D94" w14:textId="2EB195DC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3" w:type="dxa"/>
            <w:gridSpan w:val="2"/>
          </w:tcPr>
          <w:p w14:paraId="57CFB17F" w14:textId="6D9751D5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A  B  C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5D9435B" w14:textId="77777777" w:rsidR="00D60F4B" w:rsidRPr="006466EB" w:rsidRDefault="00D60F4B" w:rsidP="002E5385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0AF9DB52" w14:textId="37A2C33F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</w:tr>
    </w:tbl>
    <w:p w14:paraId="6FAF132A" w14:textId="7FE22007" w:rsidR="006716C6" w:rsidRPr="00B21539" w:rsidRDefault="006716C6" w:rsidP="00571B81">
      <w:pPr>
        <w:jc w:val="center"/>
        <w:rPr>
          <w:b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1418"/>
        <w:gridCol w:w="3515"/>
        <w:gridCol w:w="236"/>
        <w:gridCol w:w="470"/>
        <w:gridCol w:w="1418"/>
        <w:gridCol w:w="3515"/>
      </w:tblGrid>
      <w:tr w:rsidR="002E2990" w14:paraId="056F3C72" w14:textId="77777777" w:rsidTr="005402EB">
        <w:tc>
          <w:tcPr>
            <w:tcW w:w="5415" w:type="dxa"/>
            <w:gridSpan w:val="3"/>
          </w:tcPr>
          <w:p w14:paraId="2A7F2101" w14:textId="15CF4F66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VISITEE</w:t>
            </w:r>
            <w:r w:rsidRPr="006466EB">
              <w:rPr>
                <w:b/>
              </w:rPr>
              <w:t xml:space="preserve"> (A)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21E8D2" w14:textId="77777777" w:rsidR="002E2990" w:rsidRPr="006466EB" w:rsidRDefault="002E2990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5403" w:type="dxa"/>
            <w:gridSpan w:val="3"/>
          </w:tcPr>
          <w:p w14:paraId="31EDA8BE" w14:textId="0A743C62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VISITEUSE</w:t>
            </w:r>
            <w:r w:rsidRPr="006466EB">
              <w:rPr>
                <w:b/>
              </w:rPr>
              <w:t xml:space="preserve"> (B)</w:t>
            </w:r>
          </w:p>
        </w:tc>
      </w:tr>
      <w:tr w:rsidR="006716C6" w14:paraId="078A3FB3" w14:textId="77777777" w:rsidTr="005402EB">
        <w:tc>
          <w:tcPr>
            <w:tcW w:w="482" w:type="dxa"/>
          </w:tcPr>
          <w:p w14:paraId="176E9677" w14:textId="77777777" w:rsidR="006716C6" w:rsidRPr="00701819" w:rsidRDefault="006716C6" w:rsidP="00571B81">
            <w:pPr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088F1DCA" w14:textId="77777777" w:rsidR="006716C6" w:rsidRPr="006466EB" w:rsidRDefault="006716C6" w:rsidP="00571B81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75767797" w14:textId="4161EC8D" w:rsidR="006716C6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Nom</w:t>
            </w:r>
            <w:r w:rsidR="006466EB">
              <w:rPr>
                <w:b/>
              </w:rPr>
              <w:t xml:space="preserve"> et Initiale du </w:t>
            </w:r>
            <w:r w:rsidRPr="006466EB">
              <w:rPr>
                <w:b/>
              </w:rPr>
              <w:t>Prénom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D6D84F" w14:textId="77777777" w:rsidR="006716C6" w:rsidRPr="006466EB" w:rsidRDefault="006716C6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470" w:type="dxa"/>
          </w:tcPr>
          <w:p w14:paraId="393543AA" w14:textId="77777777" w:rsidR="006716C6" w:rsidRPr="00701819" w:rsidRDefault="006716C6" w:rsidP="005402EB">
            <w:pPr>
              <w:ind w:left="-122" w:right="-191"/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4B7198FD" w14:textId="77777777" w:rsidR="006716C6" w:rsidRPr="006466EB" w:rsidRDefault="006716C6" w:rsidP="006716C6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6006FFA5" w14:textId="2785EF5F" w:rsidR="006716C6" w:rsidRPr="006466EB" w:rsidRDefault="006466EB" w:rsidP="006716C6">
            <w:pPr>
              <w:jc w:val="center"/>
              <w:rPr>
                <w:b/>
              </w:rPr>
            </w:pPr>
            <w:r>
              <w:rPr>
                <w:b/>
              </w:rPr>
              <w:t>Nom et Initiale du</w:t>
            </w:r>
            <w:r w:rsidR="002E2990" w:rsidRPr="006466EB">
              <w:rPr>
                <w:b/>
              </w:rPr>
              <w:t xml:space="preserve"> Prénom</w:t>
            </w:r>
          </w:p>
        </w:tc>
      </w:tr>
      <w:tr w:rsidR="006716C6" w:rsidRPr="00C20F52" w14:paraId="4F2D340A" w14:textId="77777777" w:rsidTr="005402EB">
        <w:tc>
          <w:tcPr>
            <w:tcW w:w="482" w:type="dxa"/>
          </w:tcPr>
          <w:p w14:paraId="5DBA78F0" w14:textId="77777777" w:rsidR="00B14B73" w:rsidRPr="00C20F52" w:rsidRDefault="00B14B73" w:rsidP="005402EB">
            <w:pPr>
              <w:ind w:right="-1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BE70E5" w14:textId="7CD30BC3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5FDD5A4" w14:textId="388F2371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F99CE3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404A6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2343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F7AA58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A7CC7F2" w14:textId="77777777" w:rsidTr="005402EB">
        <w:tc>
          <w:tcPr>
            <w:tcW w:w="482" w:type="dxa"/>
          </w:tcPr>
          <w:p w14:paraId="143231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95B1D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DD44FC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695B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58AA34F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BEDD5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93F3FB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BCB32B4" w14:textId="77777777" w:rsidTr="005402EB">
        <w:tc>
          <w:tcPr>
            <w:tcW w:w="482" w:type="dxa"/>
          </w:tcPr>
          <w:p w14:paraId="700F4E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4A32C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78B579C" w14:textId="15B7364D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ACC88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3A968AA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5158B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7C56BF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155E03D" w14:textId="77777777" w:rsidTr="005402EB">
        <w:tc>
          <w:tcPr>
            <w:tcW w:w="482" w:type="dxa"/>
          </w:tcPr>
          <w:p w14:paraId="0D64EC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D84EA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C4F855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BC08F1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5AFDC5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A3F64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B2CD0D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D9002CB" w14:textId="77777777" w:rsidTr="005402EB">
        <w:tc>
          <w:tcPr>
            <w:tcW w:w="482" w:type="dxa"/>
          </w:tcPr>
          <w:p w14:paraId="36886D3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27D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82252AD" w14:textId="36C1F911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CAAAC4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05D49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BA090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AF8959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191B695D" w14:textId="77777777" w:rsidTr="005402EB">
        <w:tc>
          <w:tcPr>
            <w:tcW w:w="482" w:type="dxa"/>
          </w:tcPr>
          <w:p w14:paraId="48C81B6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F5F5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1892CD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89788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2E2107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9E5FE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7D1DD1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41D0C576" w14:textId="77777777" w:rsidTr="005402EB">
        <w:tc>
          <w:tcPr>
            <w:tcW w:w="482" w:type="dxa"/>
          </w:tcPr>
          <w:p w14:paraId="4BA5DC7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8A11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2718EEF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9413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C2E8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4C1F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06BC77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717E1CE0" w14:textId="77777777" w:rsidTr="005402EB">
        <w:tc>
          <w:tcPr>
            <w:tcW w:w="482" w:type="dxa"/>
          </w:tcPr>
          <w:p w14:paraId="0134272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CF0AB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9DAD883" w14:textId="36A0E388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B0EA3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D16048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B903C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4D243C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3654B43C" w14:textId="77777777" w:rsidTr="005402EB">
        <w:tc>
          <w:tcPr>
            <w:tcW w:w="482" w:type="dxa"/>
          </w:tcPr>
          <w:p w14:paraId="0E26AE7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FF02A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E14FC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15B06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691E00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FA334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F8E6F6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09AF5AD" w14:textId="77777777" w:rsidTr="005402EB">
        <w:tc>
          <w:tcPr>
            <w:tcW w:w="482" w:type="dxa"/>
          </w:tcPr>
          <w:p w14:paraId="6A93384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E253B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219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93A4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320B82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46331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523FC8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5249D90D" w14:textId="77777777" w:rsidTr="005402EB">
        <w:tc>
          <w:tcPr>
            <w:tcW w:w="482" w:type="dxa"/>
          </w:tcPr>
          <w:p w14:paraId="53CF976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F14FE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D92EFF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0BABAB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2FC5A50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58B23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9DC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28E82A4B" w14:textId="77777777" w:rsidTr="005402EB">
        <w:tc>
          <w:tcPr>
            <w:tcW w:w="482" w:type="dxa"/>
          </w:tcPr>
          <w:p w14:paraId="76189BF1" w14:textId="77777777" w:rsidR="00B14B73" w:rsidRPr="00C20F52" w:rsidRDefault="00B14B73" w:rsidP="00B14B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2363B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B4299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C2062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D630E9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34940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81F6EB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B14B73" w14:paraId="31C82045" w14:textId="77777777" w:rsidTr="005402EB">
        <w:tc>
          <w:tcPr>
            <w:tcW w:w="482" w:type="dxa"/>
            <w:tcBorders>
              <w:left w:val="nil"/>
              <w:right w:val="nil"/>
            </w:tcBorders>
          </w:tcPr>
          <w:p w14:paraId="6DAB4CB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FAB2800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442A7D4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45772" w14:textId="77777777" w:rsidR="006716C6" w:rsidRPr="00B14B73" w:rsidRDefault="006716C6" w:rsidP="006716C6">
            <w:pPr>
              <w:ind w:left="-116" w:right="-108"/>
              <w:jc w:val="center"/>
              <w:rPr>
                <w:sz w:val="8"/>
                <w:szCs w:val="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006B7DAB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6C0C70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1C9F994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</w:tr>
      <w:tr w:rsidR="00B14B73" w:rsidRPr="00C20F52" w14:paraId="76F48B82" w14:textId="77777777" w:rsidTr="005402EB">
        <w:tc>
          <w:tcPr>
            <w:tcW w:w="482" w:type="dxa"/>
          </w:tcPr>
          <w:p w14:paraId="658ACAF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9A102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696B2DAA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C3D01D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613BDF5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6B162D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3EA2B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  <w:tr w:rsidR="00B14B73" w:rsidRPr="00C20F52" w14:paraId="488E3C3F" w14:textId="77777777" w:rsidTr="005402EB">
        <w:tc>
          <w:tcPr>
            <w:tcW w:w="482" w:type="dxa"/>
          </w:tcPr>
          <w:p w14:paraId="1E98FC4E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3FC66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0FC6BA8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EDE4F7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275CC7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31F14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3024141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</w:tbl>
    <w:p w14:paraId="0ECC93AF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2518"/>
        <w:gridCol w:w="236"/>
        <w:gridCol w:w="2741"/>
        <w:gridCol w:w="236"/>
        <w:gridCol w:w="2259"/>
        <w:gridCol w:w="236"/>
        <w:gridCol w:w="2797"/>
      </w:tblGrid>
      <w:tr w:rsidR="00564D8E" w:rsidRPr="00E77BAD" w14:paraId="3B43C2EC" w14:textId="77777777" w:rsidTr="00564D8E">
        <w:tc>
          <w:tcPr>
            <w:tcW w:w="2518" w:type="dxa"/>
          </w:tcPr>
          <w:p w14:paraId="4F716C66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  <w:p w14:paraId="4D585EE5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523D48DD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3D1506F1" w14:textId="280E57D0" w:rsidR="00564D8E" w:rsidRPr="00E77BAD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7A52EC" w14:textId="1AC7EAA8" w:rsidR="00564D8E" w:rsidRDefault="00564D8E" w:rsidP="00E77BAD">
            <w:pPr>
              <w:tabs>
                <w:tab w:val="left" w:pos="4840"/>
              </w:tabs>
              <w:ind w:left="-108" w:right="-118"/>
              <w:rPr>
                <w:b/>
                <w:sz w:val="8"/>
                <w:szCs w:val="8"/>
              </w:rPr>
            </w:pPr>
          </w:p>
          <w:p w14:paraId="0281FB03" w14:textId="77777777" w:rsidR="00564D8E" w:rsidRPr="00564D8E" w:rsidRDefault="00564D8E" w:rsidP="00564D8E">
            <w:pPr>
              <w:rPr>
                <w:sz w:val="8"/>
                <w:szCs w:val="8"/>
              </w:rPr>
            </w:pPr>
          </w:p>
        </w:tc>
        <w:tc>
          <w:tcPr>
            <w:tcW w:w="2741" w:type="dxa"/>
          </w:tcPr>
          <w:p w14:paraId="32FA006C" w14:textId="1AAB251F" w:rsidR="00564D8E" w:rsidRPr="00E77BAD" w:rsidRDefault="00564D8E" w:rsidP="00E77BAD">
            <w:pPr>
              <w:tabs>
                <w:tab w:val="left" w:pos="4840"/>
              </w:tabs>
              <w:ind w:right="-166" w:hanging="60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EEFE0F" w14:textId="14211FAD" w:rsidR="00564D8E" w:rsidRDefault="00564D8E" w:rsidP="00564D8E">
            <w:pPr>
              <w:tabs>
                <w:tab w:val="left" w:pos="4840"/>
              </w:tabs>
              <w:ind w:left="-108" w:right="-118"/>
              <w:rPr>
                <w:b/>
                <w:sz w:val="16"/>
                <w:szCs w:val="16"/>
              </w:rPr>
            </w:pPr>
          </w:p>
          <w:p w14:paraId="55C8FE12" w14:textId="77777777" w:rsidR="00564D8E" w:rsidRPr="00564D8E" w:rsidRDefault="00564D8E" w:rsidP="00564D8E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14:paraId="202B96D5" w14:textId="6CFE5487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463954" w14:textId="77777777" w:rsidR="00564D8E" w:rsidRPr="00E77BAD" w:rsidRDefault="00564D8E" w:rsidP="00564D8E">
            <w:pPr>
              <w:tabs>
                <w:tab w:val="left" w:pos="4840"/>
              </w:tabs>
              <w:ind w:left="-52" w:right="-173"/>
              <w:rPr>
                <w:b/>
                <w:sz w:val="16"/>
                <w:szCs w:val="16"/>
              </w:rPr>
            </w:pPr>
          </w:p>
        </w:tc>
        <w:tc>
          <w:tcPr>
            <w:tcW w:w="2797" w:type="dxa"/>
          </w:tcPr>
          <w:p w14:paraId="78121E15" w14:textId="73FDA684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</w:tr>
    </w:tbl>
    <w:p w14:paraId="1F163BA2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p w14:paraId="32FA82F4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797"/>
        <w:gridCol w:w="335"/>
        <w:gridCol w:w="370"/>
        <w:gridCol w:w="160"/>
        <w:gridCol w:w="900"/>
        <w:gridCol w:w="138"/>
        <w:gridCol w:w="236"/>
        <w:gridCol w:w="178"/>
        <w:gridCol w:w="553"/>
        <w:gridCol w:w="236"/>
        <w:gridCol w:w="458"/>
        <w:gridCol w:w="320"/>
        <w:gridCol w:w="375"/>
        <w:gridCol w:w="425"/>
        <w:gridCol w:w="224"/>
        <w:gridCol w:w="905"/>
        <w:gridCol w:w="536"/>
        <w:gridCol w:w="617"/>
        <w:gridCol w:w="3260"/>
      </w:tblGrid>
      <w:tr w:rsidR="00A74121" w:rsidRPr="0066096E" w14:paraId="4194882D" w14:textId="77777777" w:rsidTr="00A74121">
        <w:tc>
          <w:tcPr>
            <w:tcW w:w="7763" w:type="dxa"/>
            <w:gridSpan w:val="18"/>
            <w:shd w:val="clear" w:color="auto" w:fill="auto"/>
          </w:tcPr>
          <w:p w14:paraId="2350B95B" w14:textId="03665AAD" w:rsidR="00A74121" w:rsidRPr="0066096E" w:rsidRDefault="00A74121" w:rsidP="001D7E0F">
            <w:pPr>
              <w:tabs>
                <w:tab w:val="left" w:pos="4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 E  S  U  L  T  A  T  S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452475" w14:textId="2A94CF7F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 w:rsidRPr="001E2B70">
              <w:rPr>
                <w:rFonts w:ascii="Calibri" w:hAnsi="Calibri"/>
                <w:b/>
                <w:sz w:val="20"/>
                <w:szCs w:val="20"/>
                <w:lang w:val="fr-BE"/>
              </w:rPr>
              <w:t>No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m et </w:t>
            </w:r>
            <w:r w:rsidRPr="008A0F5E"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  <w:t>signature arbitre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 réserve</w:t>
            </w:r>
          </w:p>
        </w:tc>
      </w:tr>
      <w:tr w:rsidR="00A74121" w:rsidRPr="0066096E" w14:paraId="49ECA24D" w14:textId="77777777" w:rsidTr="00A74121">
        <w:tc>
          <w:tcPr>
            <w:tcW w:w="3667" w:type="dxa"/>
            <w:gridSpan w:val="9"/>
            <w:shd w:val="clear" w:color="auto" w:fill="auto"/>
          </w:tcPr>
          <w:p w14:paraId="2E0F75B2" w14:textId="736FC67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Equipe A :</w:t>
            </w:r>
          </w:p>
        </w:tc>
        <w:tc>
          <w:tcPr>
            <w:tcW w:w="236" w:type="dxa"/>
            <w:shd w:val="clear" w:color="auto" w:fill="8C8C8C"/>
          </w:tcPr>
          <w:p w14:paraId="2222F5E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gridSpan w:val="8"/>
            <w:shd w:val="clear" w:color="auto" w:fill="auto"/>
          </w:tcPr>
          <w:p w14:paraId="3AD6859E" w14:textId="3AEE2713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B : </w:t>
            </w:r>
          </w:p>
        </w:tc>
        <w:tc>
          <w:tcPr>
            <w:tcW w:w="3260" w:type="dxa"/>
            <w:vMerge/>
            <w:shd w:val="clear" w:color="auto" w:fill="auto"/>
          </w:tcPr>
          <w:p w14:paraId="12FE8979" w14:textId="6AE3A8FB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564D8E" w:rsidRPr="0066096E" w14:paraId="268B0CB5" w14:textId="77777777" w:rsidTr="00564D8E">
        <w:tc>
          <w:tcPr>
            <w:tcW w:w="797" w:type="dxa"/>
            <w:shd w:val="clear" w:color="auto" w:fill="auto"/>
          </w:tcPr>
          <w:p w14:paraId="161B386B" w14:textId="77777777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14:paraId="783CDD0E" w14:textId="0A660836" w:rsidR="00564D8E" w:rsidRPr="0066096E" w:rsidRDefault="00564D8E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51F96210" w14:textId="70CCCAF5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52" w:type="dxa"/>
            <w:gridSpan w:val="3"/>
            <w:shd w:val="clear" w:color="auto" w:fill="auto"/>
          </w:tcPr>
          <w:p w14:paraId="6733E2F1" w14:textId="5BA65F00" w:rsidR="00564D8E" w:rsidRPr="0066096E" w:rsidRDefault="00564D8E" w:rsidP="00B1163C">
            <w:pPr>
              <w:tabs>
                <w:tab w:val="left" w:pos="4840"/>
              </w:tabs>
              <w:ind w:right="-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553" w:type="dxa"/>
            <w:shd w:val="clear" w:color="auto" w:fill="auto"/>
          </w:tcPr>
          <w:p w14:paraId="4C961D4E" w14:textId="18975EDD" w:rsidR="00564D8E" w:rsidRPr="0066096E" w:rsidRDefault="00564D8E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236" w:type="dxa"/>
            <w:shd w:val="clear" w:color="auto" w:fill="8C8C8C"/>
          </w:tcPr>
          <w:p w14:paraId="35EF0670" w14:textId="77777777" w:rsidR="00564D8E" w:rsidRPr="0066096E" w:rsidRDefault="00564D8E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55E44682" w14:textId="77777777" w:rsidR="00564D8E" w:rsidRPr="0066096E" w:rsidRDefault="00564D8E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14:paraId="749751DF" w14:textId="72D155F3" w:rsidR="00564D8E" w:rsidRPr="0066096E" w:rsidRDefault="00564D8E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2DD6CD02" w14:textId="63DB4689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14:paraId="248382CC" w14:textId="317694F1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617" w:type="dxa"/>
            <w:shd w:val="clear" w:color="auto" w:fill="auto"/>
          </w:tcPr>
          <w:p w14:paraId="2FB6FCD6" w14:textId="2D3CBADE" w:rsidR="00564D8E" w:rsidRPr="0066096E" w:rsidRDefault="00564D8E" w:rsidP="001D7E0F">
            <w:pPr>
              <w:tabs>
                <w:tab w:val="left" w:pos="4840"/>
              </w:tabs>
              <w:ind w:right="-1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3260" w:type="dxa"/>
            <w:vMerge/>
            <w:shd w:val="clear" w:color="auto" w:fill="auto"/>
          </w:tcPr>
          <w:p w14:paraId="643D8102" w14:textId="52D0CF8C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32179E93" w14:textId="77777777" w:rsidTr="00A74121">
        <w:tc>
          <w:tcPr>
            <w:tcW w:w="797" w:type="dxa"/>
            <w:shd w:val="clear" w:color="auto" w:fill="auto"/>
          </w:tcPr>
          <w:p w14:paraId="3F735392" w14:textId="1F094A8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35" w:type="dxa"/>
            <w:shd w:val="clear" w:color="auto" w:fill="auto"/>
          </w:tcPr>
          <w:p w14:paraId="4659DD62" w14:textId="0BB98296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008ECE2D" w14:textId="62CF186F" w:rsidR="00A74121" w:rsidRPr="0066096E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01883219" w14:textId="62FAEB88" w:rsidR="00A74121" w:rsidRPr="0066096E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60F6A0D4" w14:textId="2A12B17D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084CFBF" w14:textId="1C70AFBD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3222C51A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0CA98799" w14:textId="0DD99DE9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75" w:type="dxa"/>
            <w:shd w:val="clear" w:color="auto" w:fill="auto"/>
          </w:tcPr>
          <w:p w14:paraId="5EC3C023" w14:textId="708B9D27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6AEEA77" w14:textId="3718D323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7AF053E1" w14:textId="4E68A3D4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70CECBFB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34E3C54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745617" w14:textId="1A0E6274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43877F69" w14:textId="77777777" w:rsidTr="00A74121">
        <w:tc>
          <w:tcPr>
            <w:tcW w:w="797" w:type="dxa"/>
            <w:shd w:val="clear" w:color="auto" w:fill="auto"/>
          </w:tcPr>
          <w:p w14:paraId="276F82FB" w14:textId="26800DA8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35" w:type="dxa"/>
            <w:shd w:val="clear" w:color="auto" w:fill="auto"/>
          </w:tcPr>
          <w:p w14:paraId="7C008C28" w14:textId="19989CE2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3C0DC47B" w14:textId="0EC73C15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77377686" w14:textId="0C58AB07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25CAFCB3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74D28FB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662A09B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75C46881" w14:textId="1F61EC1C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75" w:type="dxa"/>
            <w:shd w:val="clear" w:color="auto" w:fill="auto"/>
          </w:tcPr>
          <w:p w14:paraId="0AEA1CB2" w14:textId="0AABBDD3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25B87A5" w14:textId="799DFE59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1C6F9A83" w14:textId="3D338D1A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008757B4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633C4C23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41B9F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0ECCABF9" w14:textId="77777777" w:rsidTr="00564D8E"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402FBAB5" w14:textId="40A5E444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021A8A40" w14:textId="3732CB70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</w:tcPr>
          <w:p w14:paraId="4F365A38" w14:textId="32B34D26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FED2F" w14:textId="23A36CE5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AB28ED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114DC18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6F05F8B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33F73" w14:textId="7DB8E027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14:paraId="0A45F6D2" w14:textId="387C43D6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1A9A2D" w14:textId="12433266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9798D" w14:textId="36F13BBC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14:paraId="36D901D2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3E27A8D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84E187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1D7E0F" w:rsidRPr="00A74121" w14:paraId="7A54BC8C" w14:textId="77777777" w:rsidTr="00564D8E">
        <w:tc>
          <w:tcPr>
            <w:tcW w:w="797" w:type="dxa"/>
            <w:tcBorders>
              <w:left w:val="nil"/>
              <w:right w:val="nil"/>
            </w:tcBorders>
            <w:shd w:val="clear" w:color="auto" w:fill="auto"/>
          </w:tcPr>
          <w:p w14:paraId="25AFCB25" w14:textId="2D0F6416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  <w:shd w:val="clear" w:color="auto" w:fill="auto"/>
          </w:tcPr>
          <w:p w14:paraId="641113F2" w14:textId="4A468475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auto"/>
          </w:tcPr>
          <w:p w14:paraId="7E370C05" w14:textId="0E544CD5" w:rsidR="001D7E0F" w:rsidRPr="00A74121" w:rsidRDefault="001D7E0F" w:rsidP="0066096E">
            <w:pPr>
              <w:tabs>
                <w:tab w:val="left" w:pos="4840"/>
              </w:tabs>
              <w:ind w:left="-18" w:right="-101"/>
              <w:rPr>
                <w:b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0D5053E" w14:textId="2F215CAE" w:rsidR="001D7E0F" w:rsidRPr="00A74121" w:rsidRDefault="001D7E0F" w:rsidP="0066096E">
            <w:pPr>
              <w:tabs>
                <w:tab w:val="left" w:pos="4840"/>
              </w:tabs>
              <w:ind w:right="-106"/>
              <w:rPr>
                <w:b/>
                <w:sz w:val="6"/>
                <w:szCs w:val="6"/>
              </w:rPr>
            </w:pPr>
          </w:p>
        </w:tc>
        <w:tc>
          <w:tcPr>
            <w:tcW w:w="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736E4E1" w14:textId="77777777" w:rsidR="001D7E0F" w:rsidRPr="00A74121" w:rsidRDefault="001D7E0F" w:rsidP="001D7E0F">
            <w:pPr>
              <w:tabs>
                <w:tab w:val="left" w:pos="4840"/>
              </w:tabs>
              <w:ind w:right="-111"/>
              <w:rPr>
                <w:b/>
                <w:sz w:val="6"/>
                <w:szCs w:val="6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7FF75EE8" w14:textId="77777777" w:rsidR="001D7E0F" w:rsidRPr="00A74121" w:rsidRDefault="001D7E0F" w:rsidP="001D7E0F">
            <w:pPr>
              <w:tabs>
                <w:tab w:val="left" w:pos="4840"/>
              </w:tabs>
              <w:ind w:right="-113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5000DBF2" w14:textId="77777777" w:rsidR="001D7E0F" w:rsidRPr="00A74121" w:rsidRDefault="001D7E0F" w:rsidP="001D7E0F">
            <w:pPr>
              <w:tabs>
                <w:tab w:val="left" w:pos="4840"/>
              </w:tabs>
              <w:ind w:left="-108" w:right="-113"/>
              <w:rPr>
                <w:b/>
                <w:sz w:val="6"/>
                <w:szCs w:val="6"/>
              </w:rPr>
            </w:pP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AC463D" w14:textId="77777777" w:rsidR="001D7E0F" w:rsidRPr="00A74121" w:rsidRDefault="001D7E0F" w:rsidP="001D7E0F">
            <w:pPr>
              <w:tabs>
                <w:tab w:val="left" w:pos="4840"/>
              </w:tabs>
              <w:ind w:right="-199"/>
              <w:rPr>
                <w:b/>
                <w:sz w:val="6"/>
                <w:szCs w:val="6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auto"/>
          </w:tcPr>
          <w:p w14:paraId="1A0F46D6" w14:textId="77777777" w:rsidR="001D7E0F" w:rsidRPr="00A74121" w:rsidRDefault="001D7E0F" w:rsidP="001D7E0F">
            <w:pPr>
              <w:tabs>
                <w:tab w:val="left" w:pos="4840"/>
              </w:tabs>
              <w:ind w:right="-126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71D4DD1" w14:textId="77777777" w:rsidR="001D7E0F" w:rsidRPr="00A74121" w:rsidRDefault="001D7E0F" w:rsidP="001D7E0F">
            <w:pPr>
              <w:tabs>
                <w:tab w:val="left" w:pos="4840"/>
              </w:tabs>
              <w:ind w:right="-35"/>
              <w:rPr>
                <w:b/>
                <w:sz w:val="6"/>
                <w:szCs w:val="6"/>
              </w:rPr>
            </w:pPr>
          </w:p>
        </w:tc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C02C1E2" w14:textId="4F659259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auto"/>
          </w:tcPr>
          <w:p w14:paraId="20D4D551" w14:textId="77777777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shd w:val="clear" w:color="auto" w:fill="auto"/>
          </w:tcPr>
          <w:p w14:paraId="0FA0A055" w14:textId="77777777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14:paraId="20085294" w14:textId="2113CCB3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</w:tr>
      <w:tr w:rsidR="00A74121" w:rsidRPr="0066096E" w14:paraId="5DE4AB97" w14:textId="77777777" w:rsidTr="003D3EA5">
        <w:tc>
          <w:tcPr>
            <w:tcW w:w="31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4563DA" w14:textId="5FF3AB0A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Total des Sets :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7414686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4DF618D3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233595" w14:textId="21F58416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Total des Sets :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2CB9AA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37F8C685" w14:textId="4C8BA3B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VAINQUEUR :</w:t>
            </w:r>
          </w:p>
        </w:tc>
      </w:tr>
      <w:tr w:rsidR="00A74121" w:rsidRPr="0066096E" w14:paraId="356EB0C1" w14:textId="77777777" w:rsidTr="003D3EA5">
        <w:tc>
          <w:tcPr>
            <w:tcW w:w="311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473888" w14:textId="77777777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3550821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B672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D1F361" w14:textId="77777777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nil"/>
              <w:bottom w:val="nil"/>
            </w:tcBorders>
            <w:shd w:val="clear" w:color="auto" w:fill="auto"/>
          </w:tcPr>
          <w:p w14:paraId="3172956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DA36A2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2CC3892E" w14:textId="77777777" w:rsidTr="003D3EA5">
        <w:tc>
          <w:tcPr>
            <w:tcW w:w="1662" w:type="dxa"/>
            <w:gridSpan w:val="4"/>
            <w:shd w:val="clear" w:color="auto" w:fill="auto"/>
          </w:tcPr>
          <w:p w14:paraId="771B7400" w14:textId="79051E7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Début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33E196A" w14:textId="4F5582A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h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346B3EC" w14:textId="033DDB87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shd w:val="clear" w:color="auto" w:fill="auto"/>
          </w:tcPr>
          <w:p w14:paraId="1A713104" w14:textId="4CFE946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Fin</w:t>
            </w:r>
          </w:p>
        </w:tc>
        <w:tc>
          <w:tcPr>
            <w:tcW w:w="1344" w:type="dxa"/>
            <w:gridSpan w:val="4"/>
            <w:shd w:val="clear" w:color="auto" w:fill="auto"/>
          </w:tcPr>
          <w:p w14:paraId="12AC9F13" w14:textId="68902358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h</w:t>
            </w:r>
          </w:p>
        </w:tc>
        <w:tc>
          <w:tcPr>
            <w:tcW w:w="20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832625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1D43EB" w14:textId="2033A44A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</w:tbl>
    <w:p w14:paraId="01FB8DD8" w14:textId="77777777" w:rsidR="0066096E" w:rsidRPr="003D3EA5" w:rsidRDefault="0066096E" w:rsidP="00D10DF4">
      <w:pPr>
        <w:tabs>
          <w:tab w:val="left" w:pos="4840"/>
        </w:tabs>
        <w:rPr>
          <w:b/>
          <w:sz w:val="16"/>
          <w:szCs w:val="16"/>
        </w:rPr>
      </w:pPr>
    </w:p>
    <w:tbl>
      <w:tblPr>
        <w:tblStyle w:val="Grilledutableau"/>
        <w:tblW w:w="11147" w:type="dxa"/>
        <w:tblLook w:val="04A0" w:firstRow="1" w:lastRow="0" w:firstColumn="1" w:lastColumn="0" w:noHBand="0" w:noVBand="1"/>
      </w:tblPr>
      <w:tblGrid>
        <w:gridCol w:w="1404"/>
        <w:gridCol w:w="1397"/>
        <w:gridCol w:w="1399"/>
        <w:gridCol w:w="259"/>
        <w:gridCol w:w="13"/>
        <w:gridCol w:w="570"/>
        <w:gridCol w:w="236"/>
        <w:gridCol w:w="1751"/>
        <w:gridCol w:w="447"/>
        <w:gridCol w:w="283"/>
        <w:gridCol w:w="22"/>
        <w:gridCol w:w="239"/>
        <w:gridCol w:w="244"/>
        <w:gridCol w:w="62"/>
        <w:gridCol w:w="236"/>
        <w:gridCol w:w="26"/>
        <w:gridCol w:w="139"/>
        <w:gridCol w:w="154"/>
        <w:gridCol w:w="296"/>
        <w:gridCol w:w="236"/>
        <w:gridCol w:w="313"/>
        <w:gridCol w:w="1421"/>
      </w:tblGrid>
      <w:tr w:rsidR="00142FEC" w14:paraId="6931712B" w14:textId="77777777" w:rsidTr="00865BC6">
        <w:tc>
          <w:tcPr>
            <w:tcW w:w="11147" w:type="dxa"/>
            <w:gridSpan w:val="22"/>
            <w:tcBorders>
              <w:bottom w:val="single" w:sz="4" w:space="0" w:color="auto"/>
            </w:tcBorders>
          </w:tcPr>
          <w:p w14:paraId="20474511" w14:textId="0185CC28" w:rsidR="00142FEC" w:rsidRDefault="00142FEC" w:rsidP="00F56567">
            <w:pPr>
              <w:tabs>
                <w:tab w:val="left" w:pos="484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E2B70">
              <w:rPr>
                <w:b/>
                <w:sz w:val="22"/>
                <w:szCs w:val="22"/>
                <w:u w:val="single"/>
              </w:rPr>
              <w:t>LES CASES CI-DESSOUS SONT RESERVEE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 w:rsidRPr="001E2B70">
              <w:rPr>
                <w:b/>
                <w:sz w:val="22"/>
                <w:szCs w:val="22"/>
                <w:u w:val="single"/>
              </w:rPr>
              <w:t xml:space="preserve"> A L’ARBITRE DU MATCH PREMIERE</w:t>
            </w:r>
          </w:p>
        </w:tc>
      </w:tr>
      <w:tr w:rsidR="005117EB" w:rsidRPr="00A80956" w14:paraId="3B9E366C" w14:textId="77777777" w:rsidTr="00865BC6">
        <w:tc>
          <w:tcPr>
            <w:tcW w:w="1404" w:type="dxa"/>
            <w:tcBorders>
              <w:bottom w:val="single" w:sz="4" w:space="0" w:color="auto"/>
              <w:right w:val="nil"/>
            </w:tcBorders>
          </w:tcPr>
          <w:p w14:paraId="12C60A2E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left w:val="nil"/>
              <w:bottom w:val="single" w:sz="4" w:space="0" w:color="auto"/>
              <w:right w:val="nil"/>
            </w:tcBorders>
          </w:tcPr>
          <w:p w14:paraId="52813E02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4334AE84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717C4F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nil"/>
            </w:tcBorders>
          </w:tcPr>
          <w:p w14:paraId="45ECD8E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A4907B5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B967A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</w:tcPr>
          <w:p w14:paraId="39CAFED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F56567" w14:paraId="4873A8DB" w14:textId="77777777" w:rsidTr="00865BC6">
        <w:tc>
          <w:tcPr>
            <w:tcW w:w="7029" w:type="dxa"/>
            <w:gridSpan w:val="8"/>
            <w:tcBorders>
              <w:bottom w:val="single" w:sz="4" w:space="0" w:color="auto"/>
            </w:tcBorders>
          </w:tcPr>
          <w:p w14:paraId="05703990" w14:textId="3C8CA53E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Nom de l’arbitre de la rencontre première :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14:paraId="3D5CEA0F" w14:textId="62222BA5" w:rsidR="00F56567" w:rsidRDefault="00F56567" w:rsidP="00F56567">
            <w:pPr>
              <w:tabs>
                <w:tab w:val="left" w:pos="4840"/>
              </w:tabs>
              <w:ind w:right="-108"/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Heure d’arrivée</w:t>
            </w:r>
          </w:p>
        </w:tc>
        <w:tc>
          <w:tcPr>
            <w:tcW w:w="1138" w:type="dxa"/>
            <w:gridSpan w:val="5"/>
            <w:tcBorders>
              <w:bottom w:val="single" w:sz="4" w:space="0" w:color="auto"/>
            </w:tcBorders>
          </w:tcPr>
          <w:p w14:paraId="308C0363" w14:textId="2F8CD9EF" w:rsidR="00F56567" w:rsidRPr="00F56567" w:rsidRDefault="00F56567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F56567">
              <w:rPr>
                <w:rFonts w:asciiTheme="majorHAnsi" w:hAnsiTheme="majorHAnsi"/>
                <w:sz w:val="20"/>
                <w:szCs w:val="20"/>
              </w:rPr>
              <w:t xml:space="preserve">       h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66AC0D0" w14:textId="77777777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5117EB" w:rsidRPr="00A80956" w14:paraId="0F2B9B5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0C2D8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A6E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A057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3EF96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B40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0CE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5718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</w:tcBorders>
          </w:tcPr>
          <w:p w14:paraId="106F0BFD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090046" w14:paraId="7B73129D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00069" w14:textId="699D47AD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A numérotés et uniformes ?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14:paraId="241C804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74711BB8" w14:textId="51D3A0A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416771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2A2ECC" w14:textId="41DEC6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77520C4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AE7E54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3E31115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5370C2A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B34CF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B8AC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7A3E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C688F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D81353D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E41F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BAA3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06ADC52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090046" w14:paraId="28A0345F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80246" w14:textId="790D70D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B numérotés et uniformes ?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14C193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00807" w14:textId="55CC3E0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F0E575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FBAE8" w14:textId="7D5DB2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DD2245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C99B3E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7E55476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170253D0" w14:textId="77777777" w:rsidTr="00865BC6">
        <w:tc>
          <w:tcPr>
            <w:tcW w:w="1404" w:type="dxa"/>
            <w:tcBorders>
              <w:top w:val="single" w:sz="4" w:space="0" w:color="auto"/>
              <w:bottom w:val="nil"/>
              <w:right w:val="nil"/>
            </w:tcBorders>
          </w:tcPr>
          <w:p w14:paraId="426EF52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FCE0F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D6B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9E5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00863D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EAF58B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A7F1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554A1B3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4832D125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8E9C76" w14:textId="07442D6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la feuille de réserve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 était-elle correctement et complètement remplie ?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1526E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2ED39" w14:textId="7BA53962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D3741A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A05D3" w14:textId="0C9751ED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5E5D9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3895C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0D721A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73B4B35C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0BD85693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57DF297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BD02C4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F53B9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47B8EF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285A65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0A53C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456FF91D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66156862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C8CA1CC" w14:textId="171D8BD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les documents du match de première étaient-il présents 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3A281CB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2CABC" w14:textId="638A71D9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886CDC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F03D" w14:textId="513E7B41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41367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4D3591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B0C6898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3050FEAF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61C8C66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E6FB7A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EE56CE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F3DF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C493672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BAAE11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4CFA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E8E9E0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7236F" w14:paraId="11727DD0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8BEBD4" w14:textId="5D8E6D0E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La rencontre de réserve 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>s’est-elle déroulée dans de bonnes conditions 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5E2E9D9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20E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6D1C18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DB829D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2E75DC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6C54EF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C0330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CA46BC" w14:paraId="087FDB87" w14:textId="77777777" w:rsidTr="00865BC6">
        <w:tc>
          <w:tcPr>
            <w:tcW w:w="1404" w:type="dxa"/>
            <w:tcBorders>
              <w:top w:val="nil"/>
              <w:right w:val="nil"/>
            </w:tcBorders>
          </w:tcPr>
          <w:p w14:paraId="39812A8C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14:paraId="2B4A09AA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52617933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</w:tcPr>
          <w:p w14:paraId="00738D7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6C0601D0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right w:val="nil"/>
            </w:tcBorders>
          </w:tcPr>
          <w:p w14:paraId="3D8079A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right w:val="nil"/>
            </w:tcBorders>
          </w:tcPr>
          <w:p w14:paraId="04C6FE9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</w:tcBorders>
          </w:tcPr>
          <w:p w14:paraId="6122A0C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80956" w14:paraId="3F467A2D" w14:textId="77777777" w:rsidTr="00865BC6">
        <w:tc>
          <w:tcPr>
            <w:tcW w:w="7029" w:type="dxa"/>
            <w:gridSpan w:val="8"/>
          </w:tcPr>
          <w:p w14:paraId="472AFC03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Remarques :</w:t>
            </w:r>
          </w:p>
          <w:p w14:paraId="095CC440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44FB4C9" w14:textId="77777777" w:rsidR="00CA46BC" w:rsidRDefault="00CA46BC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6E188B1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545C60A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3E0E602" w14:textId="50C8ECA3" w:rsidR="00A80956" w:rsidRPr="0009004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8" w:type="dxa"/>
            <w:gridSpan w:val="14"/>
          </w:tcPr>
          <w:p w14:paraId="276DEDBF" w14:textId="4EF0BB56" w:rsidR="00A80956" w:rsidRP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Signature de l’arbitre de première</w:t>
            </w:r>
          </w:p>
        </w:tc>
      </w:tr>
    </w:tbl>
    <w:p w14:paraId="6792FAB8" w14:textId="77777777" w:rsidR="00142FEC" w:rsidRDefault="00142FEC" w:rsidP="00593D8B">
      <w:pPr>
        <w:tabs>
          <w:tab w:val="left" w:pos="4840"/>
        </w:tabs>
        <w:rPr>
          <w:b/>
          <w:sz w:val="16"/>
          <w:szCs w:val="16"/>
          <w:u w:val="single"/>
        </w:rPr>
      </w:pPr>
    </w:p>
    <w:tbl>
      <w:tblPr>
        <w:tblStyle w:val="Grilledutableau"/>
        <w:tblW w:w="11164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645"/>
        <w:gridCol w:w="283"/>
      </w:tblGrid>
      <w:tr w:rsidR="009E00B8" w:rsidRPr="009E00B8" w14:paraId="20F57707" w14:textId="3F9FE6E1" w:rsidTr="00A80956">
        <w:tc>
          <w:tcPr>
            <w:tcW w:w="236" w:type="dxa"/>
          </w:tcPr>
          <w:p w14:paraId="3C3BDB6B" w14:textId="6BD047B2" w:rsidR="004F7D5C" w:rsidRDefault="004F7D5C" w:rsidP="00DC44CA">
            <w:pPr>
              <w:tabs>
                <w:tab w:val="left" w:pos="4840"/>
              </w:tabs>
              <w:ind w:left="-142" w:right="-223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5B6E5A" w14:textId="77777777" w:rsidR="009E00B8" w:rsidRPr="004F7D5C" w:rsidRDefault="009E00B8" w:rsidP="004F7D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45" w:type="dxa"/>
          </w:tcPr>
          <w:p w14:paraId="0D96473D" w14:textId="0B477B52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Cette feuille de match (uniquement celle-ci) est OBLIGATOIRE (sous peine d’amende) et réservée exclusivement aux  rencontres des réserves des divisions provinciales du BWBC Volley.  Elle doit être jointe à la feuille de la rencontre de première</w:t>
            </w:r>
          </w:p>
        </w:tc>
        <w:tc>
          <w:tcPr>
            <w:tcW w:w="283" w:type="dxa"/>
          </w:tcPr>
          <w:p w14:paraId="746919CE" w14:textId="77777777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8BDCF56" w14:textId="77777777" w:rsidR="00593D8B" w:rsidRPr="00B21539" w:rsidRDefault="00593D8B" w:rsidP="00B21539">
      <w:pPr>
        <w:rPr>
          <w:sz w:val="4"/>
          <w:szCs w:val="4"/>
        </w:rPr>
      </w:pPr>
    </w:p>
    <w:sectPr w:rsidR="00593D8B" w:rsidRPr="00B21539" w:rsidSect="00A74121">
      <w:pgSz w:w="11901" w:h="16817"/>
      <w:pgMar w:top="181" w:right="181" w:bottom="176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B81"/>
    <w:rsid w:val="00063A42"/>
    <w:rsid w:val="00083084"/>
    <w:rsid w:val="00090046"/>
    <w:rsid w:val="000A78D1"/>
    <w:rsid w:val="00142FEC"/>
    <w:rsid w:val="00154706"/>
    <w:rsid w:val="001D7E0F"/>
    <w:rsid w:val="001E2B70"/>
    <w:rsid w:val="001F6A7C"/>
    <w:rsid w:val="002E2990"/>
    <w:rsid w:val="002E5385"/>
    <w:rsid w:val="00301C3D"/>
    <w:rsid w:val="0030569B"/>
    <w:rsid w:val="00343B33"/>
    <w:rsid w:val="00384863"/>
    <w:rsid w:val="003D3EA5"/>
    <w:rsid w:val="00433BD3"/>
    <w:rsid w:val="00471CDF"/>
    <w:rsid w:val="00481069"/>
    <w:rsid w:val="00487714"/>
    <w:rsid w:val="004F7D5C"/>
    <w:rsid w:val="005117EB"/>
    <w:rsid w:val="00516ECF"/>
    <w:rsid w:val="00517E6C"/>
    <w:rsid w:val="005402EB"/>
    <w:rsid w:val="00564D8E"/>
    <w:rsid w:val="00571B81"/>
    <w:rsid w:val="0057236F"/>
    <w:rsid w:val="00582DC3"/>
    <w:rsid w:val="00593D8B"/>
    <w:rsid w:val="006466EB"/>
    <w:rsid w:val="0066096E"/>
    <w:rsid w:val="006716C6"/>
    <w:rsid w:val="006D617E"/>
    <w:rsid w:val="00701819"/>
    <w:rsid w:val="00721647"/>
    <w:rsid w:val="007B1E51"/>
    <w:rsid w:val="007D2460"/>
    <w:rsid w:val="00830211"/>
    <w:rsid w:val="00865BC6"/>
    <w:rsid w:val="00884851"/>
    <w:rsid w:val="008A0F5E"/>
    <w:rsid w:val="008E2097"/>
    <w:rsid w:val="00925510"/>
    <w:rsid w:val="009255AD"/>
    <w:rsid w:val="009B5828"/>
    <w:rsid w:val="009E00B8"/>
    <w:rsid w:val="00A614E8"/>
    <w:rsid w:val="00A74121"/>
    <w:rsid w:val="00A80956"/>
    <w:rsid w:val="00B1163C"/>
    <w:rsid w:val="00B14B73"/>
    <w:rsid w:val="00B21539"/>
    <w:rsid w:val="00BC2BBA"/>
    <w:rsid w:val="00C20F52"/>
    <w:rsid w:val="00CA46BC"/>
    <w:rsid w:val="00CD0162"/>
    <w:rsid w:val="00CE7C6C"/>
    <w:rsid w:val="00CF2CB3"/>
    <w:rsid w:val="00D10DF4"/>
    <w:rsid w:val="00D1240A"/>
    <w:rsid w:val="00D60F4B"/>
    <w:rsid w:val="00D735E3"/>
    <w:rsid w:val="00DC44CA"/>
    <w:rsid w:val="00DC6CE1"/>
    <w:rsid w:val="00DE6D6D"/>
    <w:rsid w:val="00E07CB8"/>
    <w:rsid w:val="00E77BAD"/>
    <w:rsid w:val="00EC2EE1"/>
    <w:rsid w:val="00EF2C4B"/>
    <w:rsid w:val="00F56567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F75C"/>
  <w15:docId w15:val="{1C19099C-BE68-409F-9E17-275286EB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1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10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Quentin Ballinger</cp:lastModifiedBy>
  <cp:revision>7</cp:revision>
  <cp:lastPrinted>2017-08-12T07:26:00Z</cp:lastPrinted>
  <dcterms:created xsi:type="dcterms:W3CDTF">2017-08-12T07:39:00Z</dcterms:created>
  <dcterms:modified xsi:type="dcterms:W3CDTF">2022-09-28T17:17:00Z</dcterms:modified>
</cp:coreProperties>
</file>